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1B" w:rsidRPr="00FB6B3E" w:rsidRDefault="000C3E1B" w:rsidP="000C3E1B">
      <w:pPr>
        <w:spacing w:line="276" w:lineRule="auto"/>
        <w:ind w:left="8102" w:hanging="8102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 xml:space="preserve">Znak sprawy: </w:t>
      </w:r>
      <w:proofErr w:type="spellStart"/>
      <w:r w:rsidRPr="000C3E1B">
        <w:rPr>
          <w:rFonts w:asciiTheme="minorHAnsi" w:hAnsiTheme="minorHAnsi"/>
          <w:b/>
          <w:color w:val="FF0000"/>
          <w:sz w:val="22"/>
          <w:szCs w:val="22"/>
        </w:rPr>
        <w:t>NZ-NT</w:t>
      </w:r>
      <w:proofErr w:type="spellEnd"/>
      <w:r w:rsidRPr="000C3E1B">
        <w:rPr>
          <w:rFonts w:asciiTheme="minorHAnsi" w:hAnsiTheme="minorHAnsi"/>
          <w:b/>
          <w:color w:val="FF0000"/>
          <w:sz w:val="22"/>
          <w:szCs w:val="22"/>
        </w:rPr>
        <w:t>/PN/I/03/14</w:t>
      </w:r>
      <w:r w:rsidRPr="00FB6B3E">
        <w:rPr>
          <w:rFonts w:asciiTheme="minorHAnsi" w:hAnsiTheme="minorHAnsi"/>
          <w:b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/>
          <w:b/>
          <w:sz w:val="22"/>
          <w:szCs w:val="22"/>
        </w:rPr>
        <w:tab/>
      </w:r>
      <w:r w:rsidRPr="00FB6B3E">
        <w:rPr>
          <w:rFonts w:asciiTheme="minorHAnsi" w:hAnsiTheme="minorHAnsi"/>
          <w:b/>
          <w:sz w:val="22"/>
          <w:szCs w:val="22"/>
        </w:rPr>
        <w:t xml:space="preserve"> </w:t>
      </w:r>
      <w:r w:rsidRPr="00FB6B3E">
        <w:rPr>
          <w:rFonts w:asciiTheme="minorHAnsi" w:hAnsiTheme="minorHAnsi"/>
          <w:sz w:val="22"/>
          <w:szCs w:val="22"/>
          <w:u w:val="single"/>
        </w:rPr>
        <w:t>Załącznik nr 1</w:t>
      </w:r>
      <w:r w:rsidRPr="00FB6B3E">
        <w:rPr>
          <w:rFonts w:asciiTheme="minorHAnsi" w:hAnsiTheme="minorHAnsi"/>
          <w:sz w:val="22"/>
          <w:szCs w:val="22"/>
        </w:rPr>
        <w:t xml:space="preserve"> 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FB6B3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FB6B3E">
        <w:rPr>
          <w:rFonts w:asciiTheme="minorHAnsi" w:hAnsiTheme="minorHAnsi"/>
          <w:sz w:val="22"/>
          <w:szCs w:val="22"/>
        </w:rPr>
        <w:tab/>
      </w:r>
      <w:r w:rsidRPr="00FB6B3E">
        <w:rPr>
          <w:rFonts w:asciiTheme="minorHAnsi" w:hAnsiTheme="minorHAnsi"/>
          <w:sz w:val="22"/>
          <w:szCs w:val="22"/>
          <w:u w:val="single"/>
        </w:rPr>
        <w:t>do SIWZ</w:t>
      </w:r>
      <w:r w:rsidRPr="00FB6B3E">
        <w:rPr>
          <w:rFonts w:asciiTheme="minorHAnsi" w:hAnsiTheme="minorHAnsi"/>
          <w:sz w:val="22"/>
          <w:szCs w:val="22"/>
        </w:rPr>
        <w:t xml:space="preserve"> </w:t>
      </w:r>
      <w:r w:rsidRPr="00FB6B3E">
        <w:rPr>
          <w:rFonts w:asciiTheme="minorHAnsi" w:hAnsiTheme="minorHAnsi"/>
          <w:sz w:val="22"/>
          <w:szCs w:val="22"/>
        </w:rPr>
        <w:tab/>
      </w:r>
      <w:r w:rsidRPr="00FB6B3E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</w:t>
      </w:r>
    </w:p>
    <w:p w:rsidR="000C3E1B" w:rsidRPr="00FB6B3E" w:rsidRDefault="000C3E1B" w:rsidP="000C3E1B">
      <w:pPr>
        <w:tabs>
          <w:tab w:val="left" w:pos="2505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C3E1B" w:rsidRPr="00FB6B3E" w:rsidRDefault="000C3E1B" w:rsidP="000C3E1B">
      <w:pPr>
        <w:tabs>
          <w:tab w:val="left" w:pos="2505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>Formularz oferty</w:t>
      </w:r>
    </w:p>
    <w:p w:rsidR="000C3E1B" w:rsidRPr="00FB6B3E" w:rsidRDefault="000C3E1B" w:rsidP="000C3E1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 xml:space="preserve">w postępowaniu o udzielenie zamówienia publicznego, którego wartość szacunkowa przekracza wyrażoną w złotych równowartość kwoty 14.000 euro i nie przekracza kwoty określonej w przepisach wydanych </w:t>
      </w:r>
    </w:p>
    <w:p w:rsidR="000C3E1B" w:rsidRPr="00FB6B3E" w:rsidRDefault="000C3E1B" w:rsidP="000C3E1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 xml:space="preserve">na podstawie art. 11 ust. 8 ustawy z dnia 29 stycznia 2004r.Prawo zamówień publicznych </w:t>
      </w:r>
    </w:p>
    <w:p w:rsidR="000C3E1B" w:rsidRPr="009C6636" w:rsidRDefault="000C3E1B" w:rsidP="000C3E1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C6636">
        <w:rPr>
          <w:rFonts w:asciiTheme="minorHAnsi" w:hAnsiTheme="minorHAnsi"/>
          <w:b/>
          <w:sz w:val="22"/>
          <w:szCs w:val="22"/>
        </w:rPr>
        <w:t>(</w:t>
      </w:r>
      <w:proofErr w:type="spellStart"/>
      <w:r w:rsidRPr="009C6636">
        <w:rPr>
          <w:rFonts w:asciiTheme="minorHAnsi" w:hAnsiTheme="minorHAnsi"/>
          <w:b/>
          <w:sz w:val="22"/>
          <w:szCs w:val="22"/>
        </w:rPr>
        <w:t>j.t</w:t>
      </w:r>
      <w:proofErr w:type="spellEnd"/>
      <w:r w:rsidRPr="009C6636">
        <w:rPr>
          <w:rFonts w:asciiTheme="minorHAnsi" w:hAnsiTheme="minorHAnsi"/>
          <w:b/>
          <w:sz w:val="22"/>
          <w:szCs w:val="22"/>
        </w:rPr>
        <w:t xml:space="preserve">. z 2013, </w:t>
      </w:r>
      <w:proofErr w:type="spellStart"/>
      <w:r w:rsidRPr="009C6636">
        <w:rPr>
          <w:rFonts w:asciiTheme="minorHAnsi" w:hAnsiTheme="minorHAnsi"/>
          <w:b/>
          <w:sz w:val="22"/>
          <w:szCs w:val="22"/>
        </w:rPr>
        <w:t>poz</w:t>
      </w:r>
      <w:proofErr w:type="spellEnd"/>
      <w:r w:rsidRPr="009C6636">
        <w:rPr>
          <w:rFonts w:asciiTheme="minorHAnsi" w:hAnsiTheme="minorHAnsi"/>
          <w:b/>
          <w:sz w:val="22"/>
          <w:szCs w:val="22"/>
        </w:rPr>
        <w:t xml:space="preserve">  907, 984, 1047, 1473 z </w:t>
      </w:r>
      <w:proofErr w:type="spellStart"/>
      <w:r w:rsidRPr="009C6636">
        <w:rPr>
          <w:rFonts w:asciiTheme="minorHAnsi" w:hAnsiTheme="minorHAnsi"/>
          <w:b/>
          <w:sz w:val="22"/>
          <w:szCs w:val="22"/>
        </w:rPr>
        <w:t>późn</w:t>
      </w:r>
      <w:proofErr w:type="spellEnd"/>
      <w:r w:rsidRPr="009C6636">
        <w:rPr>
          <w:rFonts w:asciiTheme="minorHAnsi" w:hAnsiTheme="minorHAnsi"/>
          <w:b/>
          <w:sz w:val="22"/>
          <w:szCs w:val="22"/>
        </w:rPr>
        <w:t>. zm., zwanej dalej „</w:t>
      </w:r>
      <w:proofErr w:type="spellStart"/>
      <w:r w:rsidRPr="009C6636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9C6636">
        <w:rPr>
          <w:rFonts w:asciiTheme="minorHAnsi" w:hAnsiTheme="minorHAnsi"/>
          <w:b/>
          <w:sz w:val="22"/>
          <w:szCs w:val="22"/>
        </w:rPr>
        <w:t xml:space="preserve">”) </w:t>
      </w:r>
    </w:p>
    <w:p w:rsidR="000C3E1B" w:rsidRPr="00FB6B3E" w:rsidRDefault="000C3E1B" w:rsidP="000C3E1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 xml:space="preserve">prowadzonym w trybie przetargu ograniczonego </w:t>
      </w:r>
    </w:p>
    <w:p w:rsidR="000C3E1B" w:rsidRPr="000C3E1B" w:rsidRDefault="000C3E1B" w:rsidP="000C3E1B">
      <w:pPr>
        <w:pStyle w:val="Tekstpodstawowy2"/>
        <w:tabs>
          <w:tab w:val="left" w:pos="2190"/>
        </w:tabs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 xml:space="preserve">na budowa budynku Morskiej Stacji Ratowniczej </w:t>
      </w:r>
      <w:r w:rsidRPr="000C3E1B">
        <w:rPr>
          <w:rFonts w:asciiTheme="minorHAnsi" w:hAnsiTheme="minorHAnsi"/>
          <w:b/>
          <w:color w:val="FF0000"/>
          <w:sz w:val="22"/>
          <w:szCs w:val="22"/>
        </w:rPr>
        <w:t xml:space="preserve">w Gdańsku </w:t>
      </w:r>
    </w:p>
    <w:p w:rsidR="000C3E1B" w:rsidRPr="00FB6B3E" w:rsidRDefault="000C3E1B" w:rsidP="000C3E1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C3E1B" w:rsidRPr="00FB6B3E" w:rsidRDefault="000C3E1B" w:rsidP="000C3E1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br/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 xml:space="preserve">Morska Służba Poszukiwania i Ratownictwa, ul. Hryniewieckiego 10, 81 – 340 Gdynia 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3E1B" w:rsidRPr="00FB6B3E" w:rsidRDefault="000C3E1B" w:rsidP="000C3E1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>Dane dotyczące Wykonawcy: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Imię i Nazwisko /  Firma : ………………………………………………………………………………………………….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Adres zamieszkania: / Siedziba ….………………………………………………………………………………………….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NIP:…………………..………………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Regon:……………………………….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3E1B" w:rsidRPr="00FB6B3E" w:rsidRDefault="000C3E1B" w:rsidP="000C3E1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>Dane kontaktowe Wykonawcy: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Nr telefonu:…………………………………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Nr faksu:</w:t>
      </w:r>
      <w:r w:rsidRPr="00FB6B3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FB6B3E">
        <w:rPr>
          <w:rFonts w:asciiTheme="minorHAnsi" w:hAnsiTheme="minorHAnsi"/>
          <w:sz w:val="22"/>
          <w:szCs w:val="22"/>
        </w:rPr>
        <w:t xml:space="preserve"> ……………..……………………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Adres poczty elektronicznej:</w:t>
      </w:r>
      <w:r w:rsidRPr="00FB6B3E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FB6B3E">
        <w:rPr>
          <w:rFonts w:asciiTheme="minorHAnsi" w:hAnsiTheme="minorHAnsi"/>
          <w:sz w:val="22"/>
          <w:szCs w:val="22"/>
        </w:rPr>
        <w:t>……………………………………………………………………………..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C3E1B" w:rsidRPr="00FB6B3E" w:rsidRDefault="000C3E1B" w:rsidP="000C3E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 xml:space="preserve">W nawiązaniu do ogłoszenia o prowadzeniu niniejszego przetargu ograniczonego oraz wymagań Specyfikacji Istotnych Warunków Zamówienia zobowiązuję się do wykonania przedmiotu zamówienia opisanego w SIWZ </w:t>
      </w:r>
      <w:r w:rsidRPr="00FB6B3E">
        <w:rPr>
          <w:rFonts w:asciiTheme="minorHAnsi" w:hAnsiTheme="minorHAnsi"/>
          <w:sz w:val="22"/>
          <w:szCs w:val="22"/>
        </w:rPr>
        <w:br/>
        <w:t xml:space="preserve">w postępowaniu o sygnaturze </w:t>
      </w:r>
      <w:proofErr w:type="spellStart"/>
      <w:r w:rsidRPr="000C3E1B">
        <w:rPr>
          <w:rFonts w:asciiTheme="minorHAnsi" w:hAnsiTheme="minorHAnsi"/>
          <w:color w:val="FF0000"/>
          <w:sz w:val="22"/>
          <w:szCs w:val="22"/>
        </w:rPr>
        <w:t>NZ-NT</w:t>
      </w:r>
      <w:proofErr w:type="spellEnd"/>
      <w:r w:rsidRPr="000C3E1B">
        <w:rPr>
          <w:rFonts w:asciiTheme="minorHAnsi" w:hAnsiTheme="minorHAnsi"/>
          <w:color w:val="FF0000"/>
          <w:sz w:val="22"/>
          <w:szCs w:val="22"/>
        </w:rPr>
        <w:t>/PN/I/03/14</w:t>
      </w:r>
      <w:r w:rsidRPr="00FB6B3E">
        <w:rPr>
          <w:rFonts w:asciiTheme="minorHAnsi" w:hAnsiTheme="minorHAnsi"/>
          <w:sz w:val="22"/>
          <w:szCs w:val="22"/>
        </w:rPr>
        <w:t xml:space="preserve"> na następujących warunkach: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C3E1B" w:rsidRPr="00FB6B3E" w:rsidRDefault="000C3E1B" w:rsidP="000C3E1B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/>
          <w:bCs/>
          <w:sz w:val="22"/>
          <w:szCs w:val="22"/>
        </w:rPr>
      </w:pPr>
      <w:r w:rsidRPr="00FB6B3E">
        <w:rPr>
          <w:rFonts w:asciiTheme="minorHAnsi" w:hAnsiTheme="minorHAnsi"/>
          <w:bCs/>
          <w:sz w:val="22"/>
          <w:szCs w:val="22"/>
        </w:rPr>
        <w:t xml:space="preserve">Oferujemy wykonanie przedmiotu zamówienia – budowę </w:t>
      </w:r>
      <w:r>
        <w:rPr>
          <w:rFonts w:asciiTheme="minorHAnsi" w:hAnsiTheme="minorHAnsi"/>
          <w:bCs/>
          <w:sz w:val="22"/>
          <w:szCs w:val="22"/>
        </w:rPr>
        <w:t>Morskiej</w:t>
      </w:r>
      <w:r w:rsidRPr="00FB6B3E">
        <w:rPr>
          <w:rFonts w:asciiTheme="minorHAnsi" w:hAnsiTheme="minorHAnsi"/>
          <w:bCs/>
          <w:sz w:val="22"/>
          <w:szCs w:val="22"/>
        </w:rPr>
        <w:t xml:space="preserve"> Stacji Ratowniczej w </w:t>
      </w:r>
      <w:r>
        <w:rPr>
          <w:rFonts w:asciiTheme="minorHAnsi" w:hAnsiTheme="minorHAnsi"/>
          <w:bCs/>
          <w:sz w:val="22"/>
          <w:szCs w:val="22"/>
        </w:rPr>
        <w:t>Gdańsku</w:t>
      </w:r>
      <w:r w:rsidRPr="00FB6B3E">
        <w:rPr>
          <w:rFonts w:asciiTheme="minorHAnsi" w:hAnsiTheme="minorHAnsi"/>
          <w:bCs/>
          <w:sz w:val="22"/>
          <w:szCs w:val="22"/>
        </w:rPr>
        <w:t xml:space="preserve">, opisanej dokumentacją projektową o </w:t>
      </w:r>
      <w:r>
        <w:rPr>
          <w:rFonts w:asciiTheme="minorHAnsi" w:hAnsiTheme="minorHAnsi"/>
          <w:bCs/>
          <w:sz w:val="22"/>
          <w:szCs w:val="22"/>
        </w:rPr>
        <w:t>specyfikacją techniczną, za cenę wynikającą z kosztorysu ofertowego</w:t>
      </w:r>
      <w:r w:rsidRPr="00FB6B3E">
        <w:rPr>
          <w:rFonts w:asciiTheme="minorHAnsi" w:hAnsiTheme="minorHAnsi"/>
          <w:bCs/>
          <w:sz w:val="22"/>
          <w:szCs w:val="22"/>
        </w:rPr>
        <w:t>: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Kosztorysowa </w:t>
      </w:r>
      <w:r w:rsidRPr="00FB6B3E">
        <w:rPr>
          <w:rFonts w:asciiTheme="minorHAnsi" w:hAnsiTheme="minorHAnsi"/>
          <w:b/>
          <w:bCs/>
          <w:sz w:val="22"/>
          <w:szCs w:val="22"/>
        </w:rPr>
        <w:t xml:space="preserve">wartość brutto przedmiotu zamówienia wynosi: ......................................... złotych, 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b/>
          <w:i/>
          <w:sz w:val="22"/>
          <w:szCs w:val="22"/>
        </w:rPr>
        <w:t xml:space="preserve">(słownie: ………………………………………………………………………………………………..………..), </w:t>
      </w:r>
    </w:p>
    <w:p w:rsidR="000C3E1B" w:rsidRPr="00FB6B3E" w:rsidRDefault="000C3E1B" w:rsidP="000C3E1B">
      <w:pPr>
        <w:spacing w:line="276" w:lineRule="auto"/>
        <w:ind w:left="2340"/>
        <w:rPr>
          <w:rFonts w:asciiTheme="minorHAnsi" w:hAnsiTheme="minorHAnsi"/>
          <w:sz w:val="22"/>
          <w:szCs w:val="22"/>
        </w:rPr>
      </w:pPr>
    </w:p>
    <w:p w:rsidR="000C3E1B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Pr="00FB6B3E">
        <w:rPr>
          <w:rFonts w:asciiTheme="minorHAnsi" w:hAnsiTheme="minorHAnsi"/>
          <w:b/>
          <w:sz w:val="22"/>
          <w:szCs w:val="22"/>
        </w:rPr>
        <w:t>.</w:t>
      </w:r>
      <w:r w:rsidRPr="00FB6B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Oferuję udzielenie gwarancji na okres: ........... lat (min. 3)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FB6B3E">
        <w:rPr>
          <w:rFonts w:asciiTheme="minorHAnsi" w:hAnsiTheme="minorHAnsi"/>
          <w:sz w:val="22"/>
          <w:szCs w:val="22"/>
        </w:rPr>
        <w:t xml:space="preserve">Oświadczam że zapoznałem się z treścią </w:t>
      </w:r>
      <w:proofErr w:type="spellStart"/>
      <w:r w:rsidRPr="00FB6B3E">
        <w:rPr>
          <w:rFonts w:asciiTheme="minorHAnsi" w:hAnsiTheme="minorHAnsi"/>
          <w:sz w:val="22"/>
          <w:szCs w:val="22"/>
        </w:rPr>
        <w:t>siwz</w:t>
      </w:r>
      <w:proofErr w:type="spellEnd"/>
      <w:r w:rsidRPr="00FB6B3E">
        <w:rPr>
          <w:rFonts w:asciiTheme="minorHAnsi" w:hAnsiTheme="minorHAnsi"/>
          <w:sz w:val="22"/>
          <w:szCs w:val="22"/>
        </w:rPr>
        <w:t xml:space="preserve">, w tym wzoru umowy, akceptuję jej treść i zobowiązuję się zrealizować zamówienie w sposób określony w </w:t>
      </w:r>
      <w:proofErr w:type="spellStart"/>
      <w:r w:rsidRPr="00FB6B3E">
        <w:rPr>
          <w:rFonts w:asciiTheme="minorHAnsi" w:hAnsiTheme="minorHAnsi"/>
          <w:sz w:val="22"/>
          <w:szCs w:val="22"/>
        </w:rPr>
        <w:t>siwz</w:t>
      </w:r>
      <w:proofErr w:type="spellEnd"/>
      <w:r w:rsidRPr="00FB6B3E">
        <w:rPr>
          <w:rFonts w:asciiTheme="minorHAnsi" w:hAnsiTheme="minorHAnsi"/>
          <w:sz w:val="22"/>
          <w:szCs w:val="22"/>
        </w:rPr>
        <w:t xml:space="preserve">. 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FB6B3E">
        <w:rPr>
          <w:rFonts w:asciiTheme="minorHAnsi" w:hAnsiTheme="minorHAnsi"/>
          <w:sz w:val="22"/>
          <w:szCs w:val="22"/>
        </w:rPr>
        <w:t xml:space="preserve">. Oświadczam, że: </w:t>
      </w:r>
      <w:r w:rsidRPr="00FB6B3E">
        <w:rPr>
          <w:rFonts w:asciiTheme="minorHAnsi" w:hAnsiTheme="minorHAnsi"/>
          <w:b/>
          <w:sz w:val="22"/>
          <w:szCs w:val="22"/>
        </w:rPr>
        <w:t>przedmiot zamówienia zrealizuję sam / część zamówienia powierzę podwykonawcom ……………………………………………………………………………………………………………………………………………..……………………</w:t>
      </w:r>
      <w:r w:rsidRPr="00FB6B3E">
        <w:rPr>
          <w:rFonts w:asciiTheme="minorHAnsi" w:hAnsiTheme="minorHAnsi"/>
          <w:b/>
          <w:sz w:val="22"/>
          <w:szCs w:val="22"/>
        </w:rPr>
        <w:lastRenderedPageBreak/>
        <w:t>………………………………………………..……………………………………………………………………………………………………………………………………………………………………………..….</w:t>
      </w:r>
      <w:r w:rsidRPr="00FB6B3E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0C3E1B" w:rsidRPr="00FB6B3E" w:rsidRDefault="000C3E1B" w:rsidP="000C3E1B">
      <w:pPr>
        <w:spacing w:line="276" w:lineRule="auto"/>
        <w:rPr>
          <w:rFonts w:asciiTheme="minorHAnsi" w:eastAsia="Batang" w:hAnsiTheme="minorHAnsi"/>
          <w:b/>
          <w:sz w:val="22"/>
          <w:szCs w:val="22"/>
        </w:rPr>
      </w:pPr>
    </w:p>
    <w:p w:rsidR="000C3E1B" w:rsidRPr="00FB6B3E" w:rsidRDefault="000C3E1B" w:rsidP="000C3E1B">
      <w:pPr>
        <w:spacing w:line="276" w:lineRule="auto"/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>5. Zastrzegam / nie zastrzegam</w:t>
      </w:r>
      <w:r w:rsidRPr="00FB6B3E">
        <w:rPr>
          <w:rStyle w:val="Odwoanieprzypisudolnego"/>
          <w:rFonts w:asciiTheme="minorHAnsi" w:hAnsiTheme="minorHAnsi"/>
          <w:b/>
          <w:sz w:val="22"/>
          <w:szCs w:val="22"/>
        </w:rPr>
        <w:footnoteReference w:id="4"/>
      </w:r>
      <w:r w:rsidRPr="00FB6B3E">
        <w:rPr>
          <w:rFonts w:asciiTheme="minorHAnsi" w:hAnsiTheme="minorHAnsi"/>
          <w:sz w:val="22"/>
          <w:szCs w:val="22"/>
        </w:rPr>
        <w:t xml:space="preserve"> w trybie art. 8 ust. 3 ustawy z dnia 29 stycznia 2004 r. Prawo zamówień publicznych (</w:t>
      </w:r>
      <w:proofErr w:type="spellStart"/>
      <w:r>
        <w:rPr>
          <w:rFonts w:asciiTheme="minorHAnsi" w:hAnsiTheme="minorHAnsi"/>
          <w:sz w:val="22"/>
          <w:szCs w:val="22"/>
        </w:rPr>
        <w:t>j.t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6A6FED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 2013, </w:t>
      </w:r>
      <w:proofErr w:type="spellStart"/>
      <w:r>
        <w:rPr>
          <w:rFonts w:asciiTheme="minorHAnsi" w:hAnsiTheme="minorHAnsi"/>
          <w:sz w:val="22"/>
          <w:szCs w:val="22"/>
        </w:rPr>
        <w:t>poz</w:t>
      </w:r>
      <w:proofErr w:type="spellEnd"/>
      <w:r>
        <w:rPr>
          <w:rFonts w:asciiTheme="minorHAnsi" w:hAnsiTheme="minorHAnsi"/>
          <w:sz w:val="22"/>
          <w:szCs w:val="22"/>
        </w:rPr>
        <w:t xml:space="preserve">  907, 984, 1047, 1473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zm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FB6B3E">
        <w:rPr>
          <w:rFonts w:asciiTheme="minorHAnsi" w:hAnsiTheme="minorHAnsi"/>
          <w:sz w:val="22"/>
          <w:szCs w:val="22"/>
        </w:rPr>
        <w:t xml:space="preserve"> w  odniesieniu do informacji zawartych w ofercie, iż nie mogą być one udostępniane innym uczestnikom postępowania. </w:t>
      </w:r>
      <w:r w:rsidRPr="00FB6B3E">
        <w:rPr>
          <w:rFonts w:asciiTheme="minorHAnsi" w:hAnsiTheme="minorHAnsi"/>
          <w:b/>
          <w:sz w:val="22"/>
          <w:szCs w:val="22"/>
        </w:rPr>
        <w:t>Zastrzeżeniu podlegają następujące informacje, stanowiące tajemnicę przedsiębiorstwa w rozumieniu przepisów o zwalczaniu nieuczciwej konkurencji:</w:t>
      </w:r>
    </w:p>
    <w:p w:rsidR="000C3E1B" w:rsidRPr="00FB6B3E" w:rsidRDefault="000C3E1B" w:rsidP="000C3E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C3E1B" w:rsidRPr="00FB6B3E" w:rsidRDefault="000C3E1B" w:rsidP="000C3E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 xml:space="preserve">6. </w:t>
      </w:r>
      <w:r w:rsidRPr="00FB6B3E">
        <w:rPr>
          <w:rFonts w:asciiTheme="minorHAnsi" w:hAnsiTheme="minorHAnsi"/>
          <w:sz w:val="22"/>
          <w:szCs w:val="22"/>
        </w:rPr>
        <w:t>Oferta została złożona na ..........  ponumerowanych stronach.</w:t>
      </w:r>
    </w:p>
    <w:p w:rsidR="000C3E1B" w:rsidRPr="00FB6B3E" w:rsidRDefault="000C3E1B" w:rsidP="000C3E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C3E1B" w:rsidRPr="00FB6B3E" w:rsidRDefault="000C3E1B" w:rsidP="000C3E1B">
      <w:pPr>
        <w:spacing w:line="276" w:lineRule="auto"/>
        <w:ind w:left="360" w:hanging="360"/>
        <w:jc w:val="both"/>
        <w:rPr>
          <w:rFonts w:asciiTheme="minorHAnsi" w:hAnsiTheme="minorHAnsi"/>
          <w:b/>
          <w:sz w:val="22"/>
          <w:szCs w:val="22"/>
        </w:rPr>
      </w:pPr>
      <w:r w:rsidRPr="00FB6B3E">
        <w:rPr>
          <w:rFonts w:asciiTheme="minorHAnsi" w:hAnsiTheme="minorHAnsi"/>
          <w:b/>
          <w:sz w:val="22"/>
          <w:szCs w:val="22"/>
        </w:rPr>
        <w:t xml:space="preserve">7. </w:t>
      </w:r>
      <w:r w:rsidRPr="00FB6B3E">
        <w:rPr>
          <w:rFonts w:asciiTheme="minorHAnsi" w:hAnsiTheme="minorHAnsi"/>
          <w:sz w:val="22"/>
          <w:szCs w:val="22"/>
        </w:rPr>
        <w:t>Integralną część oferty stanowią następujące oświadczenia i dokumenty:</w:t>
      </w:r>
    </w:p>
    <w:p w:rsidR="000C3E1B" w:rsidRPr="00FB6B3E" w:rsidRDefault="000C3E1B" w:rsidP="000C3E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1) ..................................................</w:t>
      </w:r>
    </w:p>
    <w:p w:rsidR="000C3E1B" w:rsidRPr="00FB6B3E" w:rsidRDefault="000C3E1B" w:rsidP="000C3E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2) ..................................................</w:t>
      </w:r>
    </w:p>
    <w:p w:rsidR="000C3E1B" w:rsidRPr="00FB6B3E" w:rsidRDefault="000C3E1B" w:rsidP="000C3E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3) ..................................................</w:t>
      </w:r>
    </w:p>
    <w:p w:rsidR="000C3E1B" w:rsidRPr="00FB6B3E" w:rsidRDefault="000C3E1B" w:rsidP="000C3E1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4) ..................................................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>5) ………………………………….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 xml:space="preserve">……………………………                  </w:t>
      </w:r>
      <w:r w:rsidRPr="00FB6B3E">
        <w:rPr>
          <w:rFonts w:asciiTheme="minorHAnsi" w:hAnsiTheme="minorHAnsi"/>
          <w:sz w:val="22"/>
          <w:szCs w:val="22"/>
        </w:rPr>
        <w:tab/>
      </w:r>
      <w:r w:rsidRPr="00FB6B3E">
        <w:rPr>
          <w:rFonts w:asciiTheme="minorHAnsi" w:hAnsiTheme="minorHAnsi"/>
          <w:sz w:val="22"/>
          <w:szCs w:val="22"/>
        </w:rPr>
        <w:tab/>
      </w:r>
      <w:r w:rsidRPr="00FB6B3E">
        <w:rPr>
          <w:rFonts w:asciiTheme="minorHAnsi" w:hAnsiTheme="minorHAnsi"/>
          <w:sz w:val="22"/>
          <w:szCs w:val="22"/>
        </w:rPr>
        <w:tab/>
        <w:t xml:space="preserve">                           …………….…………………………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FB6B3E">
        <w:rPr>
          <w:rFonts w:asciiTheme="minorHAnsi" w:hAnsiTheme="minorHAnsi"/>
          <w:sz w:val="22"/>
          <w:szCs w:val="22"/>
        </w:rPr>
        <w:t xml:space="preserve">   </w:t>
      </w:r>
      <w:r w:rsidRPr="00FB6B3E">
        <w:rPr>
          <w:rFonts w:asciiTheme="minorHAnsi" w:hAnsiTheme="minorHAnsi"/>
          <w:i/>
          <w:sz w:val="22"/>
          <w:szCs w:val="22"/>
        </w:rPr>
        <w:t xml:space="preserve">Miejscowość, data                                         </w:t>
      </w:r>
      <w:r w:rsidRPr="00FB6B3E">
        <w:rPr>
          <w:rFonts w:asciiTheme="minorHAnsi" w:hAnsiTheme="minorHAnsi"/>
          <w:i/>
          <w:sz w:val="22"/>
          <w:szCs w:val="22"/>
        </w:rPr>
        <w:tab/>
        <w:t xml:space="preserve">              </w:t>
      </w:r>
      <w:r w:rsidRPr="00FB6B3E">
        <w:rPr>
          <w:rFonts w:asciiTheme="minorHAnsi" w:hAnsiTheme="minorHAnsi"/>
          <w:i/>
          <w:sz w:val="22"/>
          <w:szCs w:val="22"/>
        </w:rPr>
        <w:tab/>
        <w:t xml:space="preserve">   (czytelny podpis osoby lub osób upoważnionych</w:t>
      </w:r>
    </w:p>
    <w:p w:rsidR="000C3E1B" w:rsidRPr="00FB6B3E" w:rsidRDefault="000C3E1B" w:rsidP="000C3E1B">
      <w:pPr>
        <w:spacing w:line="276" w:lineRule="auto"/>
        <w:rPr>
          <w:rFonts w:asciiTheme="minorHAnsi" w:hAnsiTheme="minorHAnsi"/>
          <w:sz w:val="22"/>
          <w:szCs w:val="22"/>
        </w:rPr>
      </w:pPr>
      <w:r w:rsidRPr="00FB6B3E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lub imienna pieczątka i podpi</w:t>
      </w:r>
      <w:r>
        <w:rPr>
          <w:rFonts w:asciiTheme="minorHAnsi" w:hAnsiTheme="minorHAnsi"/>
          <w:i/>
          <w:sz w:val="22"/>
          <w:szCs w:val="22"/>
        </w:rPr>
        <w:t>s</w:t>
      </w:r>
    </w:p>
    <w:p w:rsidR="00E46479" w:rsidRDefault="00E46479"/>
    <w:sectPr w:rsidR="00E46479" w:rsidSect="00586B57">
      <w:pgSz w:w="11906" w:h="16838"/>
      <w:pgMar w:top="851" w:right="1106" w:bottom="851" w:left="107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4F" w:rsidRDefault="000C424F" w:rsidP="000C3E1B">
      <w:r>
        <w:separator/>
      </w:r>
    </w:p>
  </w:endnote>
  <w:endnote w:type="continuationSeparator" w:id="0">
    <w:p w:rsidR="000C424F" w:rsidRDefault="000C424F" w:rsidP="000C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4F" w:rsidRDefault="000C424F" w:rsidP="000C3E1B">
      <w:r>
        <w:separator/>
      </w:r>
    </w:p>
  </w:footnote>
  <w:footnote w:type="continuationSeparator" w:id="0">
    <w:p w:rsidR="000C424F" w:rsidRDefault="000C424F" w:rsidP="000C3E1B">
      <w:r>
        <w:continuationSeparator/>
      </w:r>
    </w:p>
  </w:footnote>
  <w:footnote w:id="1">
    <w:p w:rsidR="000C3E1B" w:rsidRPr="00AA283F" w:rsidRDefault="000C3E1B" w:rsidP="000C3E1B">
      <w:pPr>
        <w:pStyle w:val="Tekstprzypisudolnego"/>
        <w:rPr>
          <w:sz w:val="16"/>
          <w:szCs w:val="16"/>
        </w:rPr>
      </w:pPr>
      <w:r w:rsidRPr="00230C6B">
        <w:rPr>
          <w:rStyle w:val="Odwoanieprzypisudolnego"/>
        </w:rPr>
        <w:footnoteRef/>
      </w:r>
      <w:r w:rsidRPr="00230C6B">
        <w:t xml:space="preserve"> </w:t>
      </w:r>
      <w:r w:rsidRPr="00AA283F">
        <w:rPr>
          <w:sz w:val="16"/>
          <w:szCs w:val="16"/>
        </w:rPr>
        <w:t xml:space="preserve">Należy wskazać nr faksu, na który Zamawiający będzie przesyłał </w:t>
      </w:r>
      <w:r w:rsidRPr="00AA283F">
        <w:rPr>
          <w:rFonts w:cs="Arial"/>
          <w:sz w:val="16"/>
          <w:szCs w:val="16"/>
        </w:rPr>
        <w:t>oświadczenia, wnioski, zawiadomienia oraz informacje</w:t>
      </w:r>
      <w:r w:rsidRPr="00AA283F">
        <w:rPr>
          <w:sz w:val="16"/>
          <w:szCs w:val="16"/>
        </w:rPr>
        <w:t xml:space="preserve"> zgodnie z art. 27 ust. 2 ustawy </w:t>
      </w:r>
      <w:r w:rsidRPr="00AA283F">
        <w:rPr>
          <w:sz w:val="16"/>
          <w:szCs w:val="16"/>
          <w:u w:val="single"/>
        </w:rPr>
        <w:t>z zachowani</w:t>
      </w:r>
      <w:r>
        <w:rPr>
          <w:sz w:val="16"/>
          <w:szCs w:val="16"/>
          <w:u w:val="single"/>
        </w:rPr>
        <w:t>em procedury określonej w pkt. V</w:t>
      </w:r>
      <w:r w:rsidRPr="00AA283F">
        <w:rPr>
          <w:sz w:val="16"/>
          <w:szCs w:val="16"/>
          <w:u w:val="single"/>
        </w:rPr>
        <w:t>.3 SIWZ;</w:t>
      </w:r>
      <w:r w:rsidRPr="00AA283F">
        <w:rPr>
          <w:sz w:val="16"/>
          <w:szCs w:val="16"/>
        </w:rPr>
        <w:t xml:space="preserve"> (jeżeli Wykonawca posiada)</w:t>
      </w:r>
    </w:p>
  </w:footnote>
  <w:footnote w:id="2">
    <w:p w:rsidR="000C3E1B" w:rsidRPr="00AA283F" w:rsidRDefault="000C3E1B" w:rsidP="000C3E1B">
      <w:pPr>
        <w:pStyle w:val="Tekstprzypisudolnego"/>
        <w:rPr>
          <w:sz w:val="16"/>
          <w:szCs w:val="16"/>
        </w:rPr>
      </w:pPr>
      <w:r w:rsidRPr="00AA283F">
        <w:rPr>
          <w:rStyle w:val="Odwoanieprzypisudolnego"/>
          <w:sz w:val="16"/>
          <w:szCs w:val="16"/>
        </w:rPr>
        <w:footnoteRef/>
      </w:r>
      <w:r w:rsidRPr="00AA283F">
        <w:rPr>
          <w:sz w:val="16"/>
          <w:szCs w:val="16"/>
        </w:rPr>
        <w:t xml:space="preserve"> Należy wskazać adres poczty elektronicznej, na którą Zamawiający będzie przesyłał </w:t>
      </w:r>
      <w:r w:rsidRPr="00AA283F">
        <w:rPr>
          <w:rFonts w:cs="Arial"/>
          <w:sz w:val="16"/>
          <w:szCs w:val="16"/>
        </w:rPr>
        <w:t>oświadczenia, wnioski, zawiadomienia oraz informacje</w:t>
      </w:r>
      <w:r w:rsidRPr="00AA283F">
        <w:rPr>
          <w:sz w:val="16"/>
          <w:szCs w:val="16"/>
        </w:rPr>
        <w:t xml:space="preserve"> zgodnie z art. 27 ust. 2 ustawy </w:t>
      </w:r>
      <w:r w:rsidRPr="00AA283F">
        <w:rPr>
          <w:sz w:val="16"/>
          <w:szCs w:val="16"/>
          <w:u w:val="single"/>
        </w:rPr>
        <w:t>z zachowani</w:t>
      </w:r>
      <w:r>
        <w:rPr>
          <w:sz w:val="16"/>
          <w:szCs w:val="16"/>
          <w:u w:val="single"/>
        </w:rPr>
        <w:t>em procedury określonej w pkt. V</w:t>
      </w:r>
      <w:r w:rsidRPr="00AA283F">
        <w:rPr>
          <w:sz w:val="16"/>
          <w:szCs w:val="16"/>
          <w:u w:val="single"/>
        </w:rPr>
        <w:t>.3 SIWZ;</w:t>
      </w:r>
      <w:r w:rsidRPr="00AA283F">
        <w:rPr>
          <w:sz w:val="16"/>
          <w:szCs w:val="16"/>
        </w:rPr>
        <w:t xml:space="preserve"> (jeżeli Wykonawca posiada)</w:t>
      </w:r>
    </w:p>
    <w:p w:rsidR="000C3E1B" w:rsidRPr="0087506A" w:rsidRDefault="000C3E1B" w:rsidP="000C3E1B">
      <w:pPr>
        <w:pStyle w:val="Tekstprzypisudolnego"/>
        <w:rPr>
          <w:color w:val="FF0000"/>
          <w:sz w:val="18"/>
          <w:szCs w:val="18"/>
          <w:u w:val="single"/>
        </w:rPr>
      </w:pPr>
    </w:p>
  </w:footnote>
  <w:footnote w:id="3">
    <w:p w:rsidR="000C3E1B" w:rsidRPr="007B55B5" w:rsidRDefault="000C3E1B" w:rsidP="000C3E1B">
      <w:pPr>
        <w:pStyle w:val="Tekstprzypisudolnego"/>
        <w:ind w:left="180" w:hanging="180"/>
        <w:rPr>
          <w:rFonts w:cs="Arial"/>
          <w:sz w:val="16"/>
          <w:szCs w:val="16"/>
        </w:rPr>
      </w:pPr>
      <w:r w:rsidRPr="00F109DF">
        <w:rPr>
          <w:rStyle w:val="Odwoanieprzypisudolnego"/>
          <w:sz w:val="16"/>
          <w:szCs w:val="16"/>
        </w:rPr>
        <w:footnoteRef/>
      </w:r>
      <w:r w:rsidRPr="00F109DF">
        <w:rPr>
          <w:sz w:val="16"/>
          <w:szCs w:val="16"/>
        </w:rPr>
        <w:t xml:space="preserve"> </w:t>
      </w:r>
      <w:r w:rsidRPr="00F109DF">
        <w:rPr>
          <w:rFonts w:cs="Arial"/>
          <w:sz w:val="16"/>
          <w:szCs w:val="16"/>
        </w:rPr>
        <w:t xml:space="preserve">Niepotrzebne skreślić. W przypadku wykonywania </w:t>
      </w:r>
      <w:r>
        <w:rPr>
          <w:rFonts w:cs="Arial"/>
          <w:sz w:val="16"/>
          <w:szCs w:val="16"/>
        </w:rPr>
        <w:t xml:space="preserve">całości lub </w:t>
      </w:r>
      <w:r w:rsidRPr="00F109DF">
        <w:rPr>
          <w:rFonts w:cs="Arial"/>
          <w:sz w:val="16"/>
          <w:szCs w:val="16"/>
        </w:rPr>
        <w:t>części zamówienia przez podwykonawców należy wskazać część zamówienia, której wykonanie Wykonawca  powierzy podwykonawcom</w:t>
      </w:r>
    </w:p>
  </w:footnote>
  <w:footnote w:id="4">
    <w:p w:rsidR="000C3E1B" w:rsidRDefault="000C3E1B" w:rsidP="000C3E1B">
      <w:pPr>
        <w:pStyle w:val="Tekstprzypisudolnego"/>
        <w:ind w:left="180" w:hanging="180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E1D"/>
    <w:multiLevelType w:val="hybridMultilevel"/>
    <w:tmpl w:val="C84214A6"/>
    <w:lvl w:ilvl="0" w:tplc="3D08B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E1B"/>
    <w:rsid w:val="000002C6"/>
    <w:rsid w:val="0000199E"/>
    <w:rsid w:val="00001F3C"/>
    <w:rsid w:val="00002C36"/>
    <w:rsid w:val="000031AA"/>
    <w:rsid w:val="0000341D"/>
    <w:rsid w:val="0000606D"/>
    <w:rsid w:val="000079A7"/>
    <w:rsid w:val="00010F11"/>
    <w:rsid w:val="00012527"/>
    <w:rsid w:val="000125E6"/>
    <w:rsid w:val="00012942"/>
    <w:rsid w:val="0001429C"/>
    <w:rsid w:val="00016419"/>
    <w:rsid w:val="00020E0F"/>
    <w:rsid w:val="00021F51"/>
    <w:rsid w:val="000226C9"/>
    <w:rsid w:val="000235D4"/>
    <w:rsid w:val="00025B2C"/>
    <w:rsid w:val="00030FFD"/>
    <w:rsid w:val="00032158"/>
    <w:rsid w:val="000324FA"/>
    <w:rsid w:val="0003467C"/>
    <w:rsid w:val="000416EC"/>
    <w:rsid w:val="00043834"/>
    <w:rsid w:val="0004501D"/>
    <w:rsid w:val="00051F28"/>
    <w:rsid w:val="00052097"/>
    <w:rsid w:val="00052465"/>
    <w:rsid w:val="000526B1"/>
    <w:rsid w:val="00053ECE"/>
    <w:rsid w:val="000554B7"/>
    <w:rsid w:val="0005586F"/>
    <w:rsid w:val="00056130"/>
    <w:rsid w:val="00056CDE"/>
    <w:rsid w:val="000573C4"/>
    <w:rsid w:val="0005797D"/>
    <w:rsid w:val="000613D0"/>
    <w:rsid w:val="000615B6"/>
    <w:rsid w:val="00063E97"/>
    <w:rsid w:val="00064928"/>
    <w:rsid w:val="00066398"/>
    <w:rsid w:val="000675E3"/>
    <w:rsid w:val="000677D5"/>
    <w:rsid w:val="00067B24"/>
    <w:rsid w:val="00067D44"/>
    <w:rsid w:val="00070773"/>
    <w:rsid w:val="00071F96"/>
    <w:rsid w:val="000733E1"/>
    <w:rsid w:val="000739C6"/>
    <w:rsid w:val="00074C73"/>
    <w:rsid w:val="00075B7B"/>
    <w:rsid w:val="0007717F"/>
    <w:rsid w:val="00077862"/>
    <w:rsid w:val="00080397"/>
    <w:rsid w:val="00080398"/>
    <w:rsid w:val="00080D13"/>
    <w:rsid w:val="000814A8"/>
    <w:rsid w:val="00081EBC"/>
    <w:rsid w:val="00083DED"/>
    <w:rsid w:val="000849F8"/>
    <w:rsid w:val="000855F4"/>
    <w:rsid w:val="000864CA"/>
    <w:rsid w:val="00086B18"/>
    <w:rsid w:val="0009310B"/>
    <w:rsid w:val="00093307"/>
    <w:rsid w:val="000968BD"/>
    <w:rsid w:val="00097932"/>
    <w:rsid w:val="000A2C67"/>
    <w:rsid w:val="000A31CA"/>
    <w:rsid w:val="000A3ED0"/>
    <w:rsid w:val="000A59A3"/>
    <w:rsid w:val="000A61FB"/>
    <w:rsid w:val="000B0626"/>
    <w:rsid w:val="000B1863"/>
    <w:rsid w:val="000B3086"/>
    <w:rsid w:val="000B4B0A"/>
    <w:rsid w:val="000B5325"/>
    <w:rsid w:val="000B6068"/>
    <w:rsid w:val="000C0ABC"/>
    <w:rsid w:val="000C16DF"/>
    <w:rsid w:val="000C31C3"/>
    <w:rsid w:val="000C344B"/>
    <w:rsid w:val="000C360F"/>
    <w:rsid w:val="000C3E1B"/>
    <w:rsid w:val="000C424F"/>
    <w:rsid w:val="000C56D5"/>
    <w:rsid w:val="000C5DAD"/>
    <w:rsid w:val="000C758F"/>
    <w:rsid w:val="000C789F"/>
    <w:rsid w:val="000C7BF0"/>
    <w:rsid w:val="000D0BBF"/>
    <w:rsid w:val="000D2A7A"/>
    <w:rsid w:val="000D2EFB"/>
    <w:rsid w:val="000D3554"/>
    <w:rsid w:val="000D4F4A"/>
    <w:rsid w:val="000D77C0"/>
    <w:rsid w:val="000D7828"/>
    <w:rsid w:val="000E03A2"/>
    <w:rsid w:val="000E4EDC"/>
    <w:rsid w:val="000E5A72"/>
    <w:rsid w:val="000E5B3A"/>
    <w:rsid w:val="000E60E0"/>
    <w:rsid w:val="000E663C"/>
    <w:rsid w:val="000F2756"/>
    <w:rsid w:val="000F2CE3"/>
    <w:rsid w:val="000F3243"/>
    <w:rsid w:val="000F34BA"/>
    <w:rsid w:val="000F4461"/>
    <w:rsid w:val="000F5C5C"/>
    <w:rsid w:val="000F6417"/>
    <w:rsid w:val="00107E94"/>
    <w:rsid w:val="00110B8D"/>
    <w:rsid w:val="00110BE7"/>
    <w:rsid w:val="00112D7F"/>
    <w:rsid w:val="00115262"/>
    <w:rsid w:val="00116D4A"/>
    <w:rsid w:val="00116DF6"/>
    <w:rsid w:val="001171C5"/>
    <w:rsid w:val="001177F0"/>
    <w:rsid w:val="00121480"/>
    <w:rsid w:val="0012152D"/>
    <w:rsid w:val="00121615"/>
    <w:rsid w:val="00123D55"/>
    <w:rsid w:val="00125F08"/>
    <w:rsid w:val="0012605C"/>
    <w:rsid w:val="0012714B"/>
    <w:rsid w:val="00127EAF"/>
    <w:rsid w:val="00131277"/>
    <w:rsid w:val="00134774"/>
    <w:rsid w:val="00134D9D"/>
    <w:rsid w:val="001359A2"/>
    <w:rsid w:val="00135ACA"/>
    <w:rsid w:val="00136FC4"/>
    <w:rsid w:val="001404CA"/>
    <w:rsid w:val="00142862"/>
    <w:rsid w:val="00143625"/>
    <w:rsid w:val="00143EBC"/>
    <w:rsid w:val="001447F0"/>
    <w:rsid w:val="00144873"/>
    <w:rsid w:val="00145D59"/>
    <w:rsid w:val="001468A9"/>
    <w:rsid w:val="001512A2"/>
    <w:rsid w:val="00151933"/>
    <w:rsid w:val="00153539"/>
    <w:rsid w:val="00153D28"/>
    <w:rsid w:val="001553AC"/>
    <w:rsid w:val="00155415"/>
    <w:rsid w:val="001649CA"/>
    <w:rsid w:val="00166B92"/>
    <w:rsid w:val="00167BB1"/>
    <w:rsid w:val="0017077E"/>
    <w:rsid w:val="00171FC3"/>
    <w:rsid w:val="001731A5"/>
    <w:rsid w:val="00174F66"/>
    <w:rsid w:val="00175616"/>
    <w:rsid w:val="00175C4B"/>
    <w:rsid w:val="00175D2D"/>
    <w:rsid w:val="001768A9"/>
    <w:rsid w:val="0017693C"/>
    <w:rsid w:val="001775BD"/>
    <w:rsid w:val="001836F5"/>
    <w:rsid w:val="00185745"/>
    <w:rsid w:val="00186959"/>
    <w:rsid w:val="00186E91"/>
    <w:rsid w:val="001874C2"/>
    <w:rsid w:val="001907B4"/>
    <w:rsid w:val="00191FD2"/>
    <w:rsid w:val="00191FDB"/>
    <w:rsid w:val="00192053"/>
    <w:rsid w:val="001924A3"/>
    <w:rsid w:val="00193BAD"/>
    <w:rsid w:val="00195939"/>
    <w:rsid w:val="00197700"/>
    <w:rsid w:val="001A0541"/>
    <w:rsid w:val="001A2D26"/>
    <w:rsid w:val="001A40A5"/>
    <w:rsid w:val="001A46B0"/>
    <w:rsid w:val="001A5F18"/>
    <w:rsid w:val="001A67BA"/>
    <w:rsid w:val="001A6A9C"/>
    <w:rsid w:val="001A7849"/>
    <w:rsid w:val="001B0791"/>
    <w:rsid w:val="001B0A7A"/>
    <w:rsid w:val="001B10A8"/>
    <w:rsid w:val="001B1292"/>
    <w:rsid w:val="001B1A85"/>
    <w:rsid w:val="001B4BD2"/>
    <w:rsid w:val="001B4CFF"/>
    <w:rsid w:val="001B4E4C"/>
    <w:rsid w:val="001B6737"/>
    <w:rsid w:val="001B6CAA"/>
    <w:rsid w:val="001B7711"/>
    <w:rsid w:val="001B7A4C"/>
    <w:rsid w:val="001C00C2"/>
    <w:rsid w:val="001C1BAC"/>
    <w:rsid w:val="001C4C6C"/>
    <w:rsid w:val="001C5640"/>
    <w:rsid w:val="001C5DC9"/>
    <w:rsid w:val="001C7C47"/>
    <w:rsid w:val="001D519E"/>
    <w:rsid w:val="001D592D"/>
    <w:rsid w:val="001D5A4E"/>
    <w:rsid w:val="001D68F3"/>
    <w:rsid w:val="001E2378"/>
    <w:rsid w:val="001E4DE3"/>
    <w:rsid w:val="001E5B8D"/>
    <w:rsid w:val="001E7DE2"/>
    <w:rsid w:val="001F1A40"/>
    <w:rsid w:val="001F233F"/>
    <w:rsid w:val="001F42FF"/>
    <w:rsid w:val="00200DE3"/>
    <w:rsid w:val="0020169B"/>
    <w:rsid w:val="002022AE"/>
    <w:rsid w:val="00204481"/>
    <w:rsid w:val="00205409"/>
    <w:rsid w:val="002068B6"/>
    <w:rsid w:val="00206E8A"/>
    <w:rsid w:val="00212700"/>
    <w:rsid w:val="00214F44"/>
    <w:rsid w:val="00215094"/>
    <w:rsid w:val="00215209"/>
    <w:rsid w:val="00215718"/>
    <w:rsid w:val="00216E0C"/>
    <w:rsid w:val="00221534"/>
    <w:rsid w:val="002224E9"/>
    <w:rsid w:val="00222B1C"/>
    <w:rsid w:val="002236B2"/>
    <w:rsid w:val="00224B10"/>
    <w:rsid w:val="0022791E"/>
    <w:rsid w:val="00227CD7"/>
    <w:rsid w:val="002319ED"/>
    <w:rsid w:val="00232378"/>
    <w:rsid w:val="0023244A"/>
    <w:rsid w:val="00232CA3"/>
    <w:rsid w:val="002330AA"/>
    <w:rsid w:val="00235FF7"/>
    <w:rsid w:val="00236311"/>
    <w:rsid w:val="00240E78"/>
    <w:rsid w:val="002455FF"/>
    <w:rsid w:val="0024659D"/>
    <w:rsid w:val="002469C1"/>
    <w:rsid w:val="00250015"/>
    <w:rsid w:val="00250131"/>
    <w:rsid w:val="002503B7"/>
    <w:rsid w:val="00251251"/>
    <w:rsid w:val="0025253E"/>
    <w:rsid w:val="0025273B"/>
    <w:rsid w:val="00256149"/>
    <w:rsid w:val="0025623C"/>
    <w:rsid w:val="002606B2"/>
    <w:rsid w:val="00260C0E"/>
    <w:rsid w:val="00261227"/>
    <w:rsid w:val="00261F75"/>
    <w:rsid w:val="00262E0A"/>
    <w:rsid w:val="00263CF8"/>
    <w:rsid w:val="0026449A"/>
    <w:rsid w:val="00264912"/>
    <w:rsid w:val="00265364"/>
    <w:rsid w:val="00265E63"/>
    <w:rsid w:val="00265F49"/>
    <w:rsid w:val="002664E5"/>
    <w:rsid w:val="002702A6"/>
    <w:rsid w:val="00270C31"/>
    <w:rsid w:val="002732FB"/>
    <w:rsid w:val="00275681"/>
    <w:rsid w:val="0027695E"/>
    <w:rsid w:val="00281EB1"/>
    <w:rsid w:val="0028201C"/>
    <w:rsid w:val="0028229D"/>
    <w:rsid w:val="00282BA9"/>
    <w:rsid w:val="002836A6"/>
    <w:rsid w:val="002841B8"/>
    <w:rsid w:val="0028553E"/>
    <w:rsid w:val="00285C5F"/>
    <w:rsid w:val="00286AF3"/>
    <w:rsid w:val="00286C72"/>
    <w:rsid w:val="00287891"/>
    <w:rsid w:val="00290166"/>
    <w:rsid w:val="002901BD"/>
    <w:rsid w:val="002904EF"/>
    <w:rsid w:val="00292C32"/>
    <w:rsid w:val="002A194A"/>
    <w:rsid w:val="002A3958"/>
    <w:rsid w:val="002A6001"/>
    <w:rsid w:val="002B0167"/>
    <w:rsid w:val="002B49CA"/>
    <w:rsid w:val="002B4D68"/>
    <w:rsid w:val="002B51F2"/>
    <w:rsid w:val="002B664B"/>
    <w:rsid w:val="002B6AD2"/>
    <w:rsid w:val="002B72ED"/>
    <w:rsid w:val="002B7847"/>
    <w:rsid w:val="002B784F"/>
    <w:rsid w:val="002B7A16"/>
    <w:rsid w:val="002C3E0E"/>
    <w:rsid w:val="002C4838"/>
    <w:rsid w:val="002C4870"/>
    <w:rsid w:val="002C4C5C"/>
    <w:rsid w:val="002C658C"/>
    <w:rsid w:val="002C6CC0"/>
    <w:rsid w:val="002D0CC5"/>
    <w:rsid w:val="002D4F49"/>
    <w:rsid w:val="002D657C"/>
    <w:rsid w:val="002E2023"/>
    <w:rsid w:val="002E282D"/>
    <w:rsid w:val="002E2922"/>
    <w:rsid w:val="002E4475"/>
    <w:rsid w:val="002E4E88"/>
    <w:rsid w:val="002E6A9C"/>
    <w:rsid w:val="002E7C65"/>
    <w:rsid w:val="002E7E3A"/>
    <w:rsid w:val="002E7EAD"/>
    <w:rsid w:val="002F0B59"/>
    <w:rsid w:val="002F0B70"/>
    <w:rsid w:val="002F0B74"/>
    <w:rsid w:val="002F243D"/>
    <w:rsid w:val="002F465A"/>
    <w:rsid w:val="002F4ABB"/>
    <w:rsid w:val="002F646F"/>
    <w:rsid w:val="002F6F83"/>
    <w:rsid w:val="002F7F94"/>
    <w:rsid w:val="00300A96"/>
    <w:rsid w:val="00301D05"/>
    <w:rsid w:val="00302D15"/>
    <w:rsid w:val="00307C6E"/>
    <w:rsid w:val="0031005A"/>
    <w:rsid w:val="0031059D"/>
    <w:rsid w:val="00313882"/>
    <w:rsid w:val="00313ACA"/>
    <w:rsid w:val="00314A4B"/>
    <w:rsid w:val="00316294"/>
    <w:rsid w:val="003177A6"/>
    <w:rsid w:val="00317BB4"/>
    <w:rsid w:val="003202A0"/>
    <w:rsid w:val="00321626"/>
    <w:rsid w:val="0032167F"/>
    <w:rsid w:val="00323469"/>
    <w:rsid w:val="00323687"/>
    <w:rsid w:val="00324AC1"/>
    <w:rsid w:val="00327499"/>
    <w:rsid w:val="003279FA"/>
    <w:rsid w:val="00333500"/>
    <w:rsid w:val="0033663B"/>
    <w:rsid w:val="003410F4"/>
    <w:rsid w:val="0034197E"/>
    <w:rsid w:val="003423A2"/>
    <w:rsid w:val="00343127"/>
    <w:rsid w:val="00343C9F"/>
    <w:rsid w:val="00343DAE"/>
    <w:rsid w:val="00345172"/>
    <w:rsid w:val="00345D1E"/>
    <w:rsid w:val="00345E48"/>
    <w:rsid w:val="00346297"/>
    <w:rsid w:val="00347FF6"/>
    <w:rsid w:val="00350F5B"/>
    <w:rsid w:val="00350F72"/>
    <w:rsid w:val="00352620"/>
    <w:rsid w:val="00355F93"/>
    <w:rsid w:val="00356FAF"/>
    <w:rsid w:val="003579FA"/>
    <w:rsid w:val="00357F9C"/>
    <w:rsid w:val="00360E5C"/>
    <w:rsid w:val="00364EF1"/>
    <w:rsid w:val="00365583"/>
    <w:rsid w:val="00365874"/>
    <w:rsid w:val="003676EC"/>
    <w:rsid w:val="00370719"/>
    <w:rsid w:val="0037128B"/>
    <w:rsid w:val="00372C3E"/>
    <w:rsid w:val="003734CC"/>
    <w:rsid w:val="00376032"/>
    <w:rsid w:val="0037702A"/>
    <w:rsid w:val="0038071B"/>
    <w:rsid w:val="00382E5C"/>
    <w:rsid w:val="00384179"/>
    <w:rsid w:val="00384856"/>
    <w:rsid w:val="003860E7"/>
    <w:rsid w:val="00390B9F"/>
    <w:rsid w:val="00390C92"/>
    <w:rsid w:val="00393031"/>
    <w:rsid w:val="00393BAC"/>
    <w:rsid w:val="00393E7B"/>
    <w:rsid w:val="00395423"/>
    <w:rsid w:val="00397590"/>
    <w:rsid w:val="003A1732"/>
    <w:rsid w:val="003A1C94"/>
    <w:rsid w:val="003A30B9"/>
    <w:rsid w:val="003A3606"/>
    <w:rsid w:val="003A5BAB"/>
    <w:rsid w:val="003A71AD"/>
    <w:rsid w:val="003A7C58"/>
    <w:rsid w:val="003B03CF"/>
    <w:rsid w:val="003B0D5F"/>
    <w:rsid w:val="003B1565"/>
    <w:rsid w:val="003B670D"/>
    <w:rsid w:val="003C14A8"/>
    <w:rsid w:val="003C1A92"/>
    <w:rsid w:val="003C619D"/>
    <w:rsid w:val="003D5C8C"/>
    <w:rsid w:val="003D79E8"/>
    <w:rsid w:val="003E07CB"/>
    <w:rsid w:val="003E2DBB"/>
    <w:rsid w:val="003E2DE1"/>
    <w:rsid w:val="003E3A4F"/>
    <w:rsid w:val="003E434F"/>
    <w:rsid w:val="003E4901"/>
    <w:rsid w:val="003E4A9F"/>
    <w:rsid w:val="003E4B6D"/>
    <w:rsid w:val="003F10FB"/>
    <w:rsid w:val="003F16CA"/>
    <w:rsid w:val="003F399F"/>
    <w:rsid w:val="003F497F"/>
    <w:rsid w:val="003F549D"/>
    <w:rsid w:val="003F6449"/>
    <w:rsid w:val="003F69BC"/>
    <w:rsid w:val="003F6FD0"/>
    <w:rsid w:val="004001CC"/>
    <w:rsid w:val="004048BD"/>
    <w:rsid w:val="00405ADB"/>
    <w:rsid w:val="0040712E"/>
    <w:rsid w:val="004109A4"/>
    <w:rsid w:val="004112EB"/>
    <w:rsid w:val="00411985"/>
    <w:rsid w:val="0041242C"/>
    <w:rsid w:val="004124E7"/>
    <w:rsid w:val="00413088"/>
    <w:rsid w:val="00414936"/>
    <w:rsid w:val="00414D76"/>
    <w:rsid w:val="00415AFF"/>
    <w:rsid w:val="00417208"/>
    <w:rsid w:val="00417F36"/>
    <w:rsid w:val="0042021F"/>
    <w:rsid w:val="004223B1"/>
    <w:rsid w:val="00424DD6"/>
    <w:rsid w:val="00425B89"/>
    <w:rsid w:val="00425F7A"/>
    <w:rsid w:val="00432652"/>
    <w:rsid w:val="00433500"/>
    <w:rsid w:val="004355B0"/>
    <w:rsid w:val="004379B3"/>
    <w:rsid w:val="00440166"/>
    <w:rsid w:val="00441EA3"/>
    <w:rsid w:val="004423E6"/>
    <w:rsid w:val="004432FD"/>
    <w:rsid w:val="00444E78"/>
    <w:rsid w:val="004453D6"/>
    <w:rsid w:val="004458D4"/>
    <w:rsid w:val="0044598B"/>
    <w:rsid w:val="00447632"/>
    <w:rsid w:val="00447ACC"/>
    <w:rsid w:val="00450178"/>
    <w:rsid w:val="004523CC"/>
    <w:rsid w:val="00453475"/>
    <w:rsid w:val="0045557A"/>
    <w:rsid w:val="00455EC3"/>
    <w:rsid w:val="0045644C"/>
    <w:rsid w:val="00457126"/>
    <w:rsid w:val="004632FF"/>
    <w:rsid w:val="00464E74"/>
    <w:rsid w:val="0046548B"/>
    <w:rsid w:val="00467349"/>
    <w:rsid w:val="00467708"/>
    <w:rsid w:val="00470774"/>
    <w:rsid w:val="00470857"/>
    <w:rsid w:val="004712F9"/>
    <w:rsid w:val="004735F1"/>
    <w:rsid w:val="0047425E"/>
    <w:rsid w:val="00475139"/>
    <w:rsid w:val="00475164"/>
    <w:rsid w:val="004779C3"/>
    <w:rsid w:val="00477CA7"/>
    <w:rsid w:val="004802B9"/>
    <w:rsid w:val="00480D05"/>
    <w:rsid w:val="00482334"/>
    <w:rsid w:val="0048263F"/>
    <w:rsid w:val="004843EF"/>
    <w:rsid w:val="00485296"/>
    <w:rsid w:val="004859EF"/>
    <w:rsid w:val="00486443"/>
    <w:rsid w:val="00486D0B"/>
    <w:rsid w:val="00487A7C"/>
    <w:rsid w:val="004919A5"/>
    <w:rsid w:val="004925F3"/>
    <w:rsid w:val="004930FD"/>
    <w:rsid w:val="0049416E"/>
    <w:rsid w:val="00495957"/>
    <w:rsid w:val="004965C7"/>
    <w:rsid w:val="0049676A"/>
    <w:rsid w:val="00497096"/>
    <w:rsid w:val="004A137A"/>
    <w:rsid w:val="004A2903"/>
    <w:rsid w:val="004A42DD"/>
    <w:rsid w:val="004A7EE7"/>
    <w:rsid w:val="004B11FC"/>
    <w:rsid w:val="004B3706"/>
    <w:rsid w:val="004B3C8F"/>
    <w:rsid w:val="004B473B"/>
    <w:rsid w:val="004B4D9A"/>
    <w:rsid w:val="004B5BFB"/>
    <w:rsid w:val="004C1CE7"/>
    <w:rsid w:val="004C2A68"/>
    <w:rsid w:val="004C37DB"/>
    <w:rsid w:val="004C43CB"/>
    <w:rsid w:val="004C58B1"/>
    <w:rsid w:val="004C72E4"/>
    <w:rsid w:val="004D0622"/>
    <w:rsid w:val="004D0805"/>
    <w:rsid w:val="004D16C7"/>
    <w:rsid w:val="004D2B20"/>
    <w:rsid w:val="004D3EB3"/>
    <w:rsid w:val="004D5971"/>
    <w:rsid w:val="004D66C8"/>
    <w:rsid w:val="004E19A6"/>
    <w:rsid w:val="004E38C7"/>
    <w:rsid w:val="004E6440"/>
    <w:rsid w:val="004E6F96"/>
    <w:rsid w:val="004E7349"/>
    <w:rsid w:val="004F0E55"/>
    <w:rsid w:val="004F1AC0"/>
    <w:rsid w:val="004F25D9"/>
    <w:rsid w:val="004F2C10"/>
    <w:rsid w:val="00500241"/>
    <w:rsid w:val="00500DE4"/>
    <w:rsid w:val="00501846"/>
    <w:rsid w:val="0050199D"/>
    <w:rsid w:val="005038D1"/>
    <w:rsid w:val="00504B62"/>
    <w:rsid w:val="00505E23"/>
    <w:rsid w:val="00506876"/>
    <w:rsid w:val="0050750D"/>
    <w:rsid w:val="00511201"/>
    <w:rsid w:val="0051233B"/>
    <w:rsid w:val="00512A2D"/>
    <w:rsid w:val="0051350B"/>
    <w:rsid w:val="00513622"/>
    <w:rsid w:val="00514B6E"/>
    <w:rsid w:val="005200FA"/>
    <w:rsid w:val="00521312"/>
    <w:rsid w:val="0052571A"/>
    <w:rsid w:val="005272BA"/>
    <w:rsid w:val="00527A62"/>
    <w:rsid w:val="00530505"/>
    <w:rsid w:val="00530803"/>
    <w:rsid w:val="00531439"/>
    <w:rsid w:val="00531473"/>
    <w:rsid w:val="00531BB4"/>
    <w:rsid w:val="00534874"/>
    <w:rsid w:val="00534A3C"/>
    <w:rsid w:val="00536AF2"/>
    <w:rsid w:val="00536CE0"/>
    <w:rsid w:val="00540BE8"/>
    <w:rsid w:val="00540DCD"/>
    <w:rsid w:val="005436CC"/>
    <w:rsid w:val="00543950"/>
    <w:rsid w:val="005458FF"/>
    <w:rsid w:val="005460A3"/>
    <w:rsid w:val="00546A45"/>
    <w:rsid w:val="005508B9"/>
    <w:rsid w:val="00551A65"/>
    <w:rsid w:val="00551FE4"/>
    <w:rsid w:val="005552F0"/>
    <w:rsid w:val="005617D3"/>
    <w:rsid w:val="00562C36"/>
    <w:rsid w:val="00564951"/>
    <w:rsid w:val="00566D57"/>
    <w:rsid w:val="0057013A"/>
    <w:rsid w:val="00571497"/>
    <w:rsid w:val="00571BC1"/>
    <w:rsid w:val="00575582"/>
    <w:rsid w:val="005809C0"/>
    <w:rsid w:val="005812AC"/>
    <w:rsid w:val="00581DB8"/>
    <w:rsid w:val="00582A60"/>
    <w:rsid w:val="00585728"/>
    <w:rsid w:val="00585895"/>
    <w:rsid w:val="005864B8"/>
    <w:rsid w:val="00590606"/>
    <w:rsid w:val="00592FB2"/>
    <w:rsid w:val="00594659"/>
    <w:rsid w:val="00595062"/>
    <w:rsid w:val="005972B2"/>
    <w:rsid w:val="00597EA0"/>
    <w:rsid w:val="005A1F92"/>
    <w:rsid w:val="005A440E"/>
    <w:rsid w:val="005A7F96"/>
    <w:rsid w:val="005B101E"/>
    <w:rsid w:val="005B4672"/>
    <w:rsid w:val="005B4951"/>
    <w:rsid w:val="005B5B39"/>
    <w:rsid w:val="005B5E4B"/>
    <w:rsid w:val="005B701D"/>
    <w:rsid w:val="005C2C1F"/>
    <w:rsid w:val="005C300D"/>
    <w:rsid w:val="005C6647"/>
    <w:rsid w:val="005C70E5"/>
    <w:rsid w:val="005C7DFF"/>
    <w:rsid w:val="005C7EAF"/>
    <w:rsid w:val="005D0D77"/>
    <w:rsid w:val="005D3A90"/>
    <w:rsid w:val="005D6B44"/>
    <w:rsid w:val="005D7863"/>
    <w:rsid w:val="005D7C2A"/>
    <w:rsid w:val="005E0ABA"/>
    <w:rsid w:val="005E1BBB"/>
    <w:rsid w:val="005E2379"/>
    <w:rsid w:val="005E2C17"/>
    <w:rsid w:val="005E4375"/>
    <w:rsid w:val="005E4C3D"/>
    <w:rsid w:val="005E724E"/>
    <w:rsid w:val="005F1351"/>
    <w:rsid w:val="005F151A"/>
    <w:rsid w:val="005F5375"/>
    <w:rsid w:val="005F75AD"/>
    <w:rsid w:val="00601110"/>
    <w:rsid w:val="0060291A"/>
    <w:rsid w:val="006032AC"/>
    <w:rsid w:val="006068D5"/>
    <w:rsid w:val="00606E8D"/>
    <w:rsid w:val="00607D6C"/>
    <w:rsid w:val="006123FD"/>
    <w:rsid w:val="00612EE7"/>
    <w:rsid w:val="00613228"/>
    <w:rsid w:val="0061643E"/>
    <w:rsid w:val="006176B4"/>
    <w:rsid w:val="00617EC3"/>
    <w:rsid w:val="00620177"/>
    <w:rsid w:val="00621817"/>
    <w:rsid w:val="006235EA"/>
    <w:rsid w:val="00623F0E"/>
    <w:rsid w:val="00625211"/>
    <w:rsid w:val="00625B04"/>
    <w:rsid w:val="0062630A"/>
    <w:rsid w:val="00627203"/>
    <w:rsid w:val="00627205"/>
    <w:rsid w:val="006272BA"/>
    <w:rsid w:val="0062758C"/>
    <w:rsid w:val="00630F75"/>
    <w:rsid w:val="006334FC"/>
    <w:rsid w:val="00633849"/>
    <w:rsid w:val="006361B5"/>
    <w:rsid w:val="0063734D"/>
    <w:rsid w:val="0063749B"/>
    <w:rsid w:val="006412B4"/>
    <w:rsid w:val="00643B29"/>
    <w:rsid w:val="00644386"/>
    <w:rsid w:val="006445EA"/>
    <w:rsid w:val="00644C09"/>
    <w:rsid w:val="006454FA"/>
    <w:rsid w:val="00646195"/>
    <w:rsid w:val="00650340"/>
    <w:rsid w:val="006512AF"/>
    <w:rsid w:val="00655C82"/>
    <w:rsid w:val="00656B4A"/>
    <w:rsid w:val="00656F59"/>
    <w:rsid w:val="00657CDD"/>
    <w:rsid w:val="00660B6A"/>
    <w:rsid w:val="00666328"/>
    <w:rsid w:val="006664C0"/>
    <w:rsid w:val="00671A05"/>
    <w:rsid w:val="006729B3"/>
    <w:rsid w:val="006734DD"/>
    <w:rsid w:val="006735C3"/>
    <w:rsid w:val="006740E7"/>
    <w:rsid w:val="006750C0"/>
    <w:rsid w:val="006778EB"/>
    <w:rsid w:val="00677B12"/>
    <w:rsid w:val="00681EC5"/>
    <w:rsid w:val="0068203C"/>
    <w:rsid w:val="006833C0"/>
    <w:rsid w:val="00685C91"/>
    <w:rsid w:val="00686067"/>
    <w:rsid w:val="00692632"/>
    <w:rsid w:val="00692BE7"/>
    <w:rsid w:val="00693DF3"/>
    <w:rsid w:val="006940E7"/>
    <w:rsid w:val="00694A5C"/>
    <w:rsid w:val="00694B63"/>
    <w:rsid w:val="0069582B"/>
    <w:rsid w:val="006977DC"/>
    <w:rsid w:val="006A0429"/>
    <w:rsid w:val="006A199C"/>
    <w:rsid w:val="006A209C"/>
    <w:rsid w:val="006A6FFF"/>
    <w:rsid w:val="006B0321"/>
    <w:rsid w:val="006B13C7"/>
    <w:rsid w:val="006B2D24"/>
    <w:rsid w:val="006B31F7"/>
    <w:rsid w:val="006B3471"/>
    <w:rsid w:val="006B4913"/>
    <w:rsid w:val="006B5465"/>
    <w:rsid w:val="006B7432"/>
    <w:rsid w:val="006B7A6D"/>
    <w:rsid w:val="006C0E20"/>
    <w:rsid w:val="006C19AA"/>
    <w:rsid w:val="006C2670"/>
    <w:rsid w:val="006C3895"/>
    <w:rsid w:val="006C69E5"/>
    <w:rsid w:val="006C6A02"/>
    <w:rsid w:val="006C70C8"/>
    <w:rsid w:val="006C7AFF"/>
    <w:rsid w:val="006C7B47"/>
    <w:rsid w:val="006C7B94"/>
    <w:rsid w:val="006D054B"/>
    <w:rsid w:val="006D08D9"/>
    <w:rsid w:val="006D4ACA"/>
    <w:rsid w:val="006D63B1"/>
    <w:rsid w:val="006E0DC9"/>
    <w:rsid w:val="006E1540"/>
    <w:rsid w:val="006E33B4"/>
    <w:rsid w:val="006E3A65"/>
    <w:rsid w:val="006E3E52"/>
    <w:rsid w:val="006E4A44"/>
    <w:rsid w:val="006E5F4B"/>
    <w:rsid w:val="006E614D"/>
    <w:rsid w:val="006E6AE6"/>
    <w:rsid w:val="006E7EFF"/>
    <w:rsid w:val="006F0338"/>
    <w:rsid w:val="006F07CF"/>
    <w:rsid w:val="006F28D5"/>
    <w:rsid w:val="006F2EDF"/>
    <w:rsid w:val="006F3872"/>
    <w:rsid w:val="00700188"/>
    <w:rsid w:val="007006EC"/>
    <w:rsid w:val="007026DF"/>
    <w:rsid w:val="00702950"/>
    <w:rsid w:val="00702D9E"/>
    <w:rsid w:val="0070334A"/>
    <w:rsid w:val="0070347D"/>
    <w:rsid w:val="007107A1"/>
    <w:rsid w:val="00710D2D"/>
    <w:rsid w:val="0071253A"/>
    <w:rsid w:val="00714207"/>
    <w:rsid w:val="007149D8"/>
    <w:rsid w:val="007150C7"/>
    <w:rsid w:val="007165EA"/>
    <w:rsid w:val="007231A4"/>
    <w:rsid w:val="007268DA"/>
    <w:rsid w:val="007305CF"/>
    <w:rsid w:val="00730611"/>
    <w:rsid w:val="00730C94"/>
    <w:rsid w:val="00730CDC"/>
    <w:rsid w:val="007328C5"/>
    <w:rsid w:val="0073341A"/>
    <w:rsid w:val="00733F7C"/>
    <w:rsid w:val="00735D18"/>
    <w:rsid w:val="00735E8A"/>
    <w:rsid w:val="00737121"/>
    <w:rsid w:val="007376A5"/>
    <w:rsid w:val="00741D28"/>
    <w:rsid w:val="007423B8"/>
    <w:rsid w:val="007507F8"/>
    <w:rsid w:val="007509C8"/>
    <w:rsid w:val="007519A8"/>
    <w:rsid w:val="007521DE"/>
    <w:rsid w:val="007544F1"/>
    <w:rsid w:val="007549E0"/>
    <w:rsid w:val="0075561D"/>
    <w:rsid w:val="00756086"/>
    <w:rsid w:val="007569F7"/>
    <w:rsid w:val="00756A38"/>
    <w:rsid w:val="00760140"/>
    <w:rsid w:val="0076015D"/>
    <w:rsid w:val="0076124C"/>
    <w:rsid w:val="00761FE5"/>
    <w:rsid w:val="0076224C"/>
    <w:rsid w:val="0076294B"/>
    <w:rsid w:val="007630C9"/>
    <w:rsid w:val="00763105"/>
    <w:rsid w:val="0076366A"/>
    <w:rsid w:val="00770774"/>
    <w:rsid w:val="00771F98"/>
    <w:rsid w:val="00772142"/>
    <w:rsid w:val="007743ED"/>
    <w:rsid w:val="00777EEF"/>
    <w:rsid w:val="00777F7A"/>
    <w:rsid w:val="00780717"/>
    <w:rsid w:val="00781846"/>
    <w:rsid w:val="007837C5"/>
    <w:rsid w:val="00784814"/>
    <w:rsid w:val="00785522"/>
    <w:rsid w:val="0078790B"/>
    <w:rsid w:val="007916AB"/>
    <w:rsid w:val="00791A84"/>
    <w:rsid w:val="0079236D"/>
    <w:rsid w:val="007927ED"/>
    <w:rsid w:val="00793B89"/>
    <w:rsid w:val="007943AB"/>
    <w:rsid w:val="0079480E"/>
    <w:rsid w:val="00794810"/>
    <w:rsid w:val="00794F34"/>
    <w:rsid w:val="007A15B0"/>
    <w:rsid w:val="007A2D0B"/>
    <w:rsid w:val="007A2D35"/>
    <w:rsid w:val="007A3AD0"/>
    <w:rsid w:val="007A3FD5"/>
    <w:rsid w:val="007A6E7F"/>
    <w:rsid w:val="007B037C"/>
    <w:rsid w:val="007B131B"/>
    <w:rsid w:val="007B1E55"/>
    <w:rsid w:val="007B3540"/>
    <w:rsid w:val="007B4942"/>
    <w:rsid w:val="007B5038"/>
    <w:rsid w:val="007B53CD"/>
    <w:rsid w:val="007B5A4E"/>
    <w:rsid w:val="007B625D"/>
    <w:rsid w:val="007C03AC"/>
    <w:rsid w:val="007C1C2B"/>
    <w:rsid w:val="007C1CFF"/>
    <w:rsid w:val="007C2904"/>
    <w:rsid w:val="007C2958"/>
    <w:rsid w:val="007C3AEC"/>
    <w:rsid w:val="007C3E60"/>
    <w:rsid w:val="007C7960"/>
    <w:rsid w:val="007D3FC9"/>
    <w:rsid w:val="007D50E3"/>
    <w:rsid w:val="007D6046"/>
    <w:rsid w:val="007D63C6"/>
    <w:rsid w:val="007E0FCA"/>
    <w:rsid w:val="007E1450"/>
    <w:rsid w:val="007E2814"/>
    <w:rsid w:val="007E5B0D"/>
    <w:rsid w:val="007F1E3E"/>
    <w:rsid w:val="007F2683"/>
    <w:rsid w:val="007F2BBA"/>
    <w:rsid w:val="007F3499"/>
    <w:rsid w:val="007F4172"/>
    <w:rsid w:val="00800562"/>
    <w:rsid w:val="00800EEF"/>
    <w:rsid w:val="00803708"/>
    <w:rsid w:val="0080389C"/>
    <w:rsid w:val="00803E24"/>
    <w:rsid w:val="00805368"/>
    <w:rsid w:val="0080574C"/>
    <w:rsid w:val="00807945"/>
    <w:rsid w:val="00811EC9"/>
    <w:rsid w:val="00812592"/>
    <w:rsid w:val="00812918"/>
    <w:rsid w:val="00812A3E"/>
    <w:rsid w:val="008160D4"/>
    <w:rsid w:val="00817AC3"/>
    <w:rsid w:val="00820CFB"/>
    <w:rsid w:val="008237B7"/>
    <w:rsid w:val="00824A96"/>
    <w:rsid w:val="0082768F"/>
    <w:rsid w:val="00831BFE"/>
    <w:rsid w:val="00832EF9"/>
    <w:rsid w:val="00833A07"/>
    <w:rsid w:val="00834B7B"/>
    <w:rsid w:val="00835A9A"/>
    <w:rsid w:val="00836986"/>
    <w:rsid w:val="008407BE"/>
    <w:rsid w:val="00840AF2"/>
    <w:rsid w:val="00844297"/>
    <w:rsid w:val="00846764"/>
    <w:rsid w:val="00852A6C"/>
    <w:rsid w:val="00853BA0"/>
    <w:rsid w:val="0085529C"/>
    <w:rsid w:val="00856726"/>
    <w:rsid w:val="00857008"/>
    <w:rsid w:val="008625B7"/>
    <w:rsid w:val="00864CAB"/>
    <w:rsid w:val="008652FB"/>
    <w:rsid w:val="0086665B"/>
    <w:rsid w:val="00866D1B"/>
    <w:rsid w:val="008707F8"/>
    <w:rsid w:val="00871287"/>
    <w:rsid w:val="008712AA"/>
    <w:rsid w:val="0087168F"/>
    <w:rsid w:val="008721B4"/>
    <w:rsid w:val="00872979"/>
    <w:rsid w:val="008758BB"/>
    <w:rsid w:val="0087595C"/>
    <w:rsid w:val="00880446"/>
    <w:rsid w:val="00880AE6"/>
    <w:rsid w:val="00881E80"/>
    <w:rsid w:val="008825C8"/>
    <w:rsid w:val="00882C3A"/>
    <w:rsid w:val="00883CF5"/>
    <w:rsid w:val="008847F9"/>
    <w:rsid w:val="00884D55"/>
    <w:rsid w:val="008874AD"/>
    <w:rsid w:val="008907A8"/>
    <w:rsid w:val="008909C1"/>
    <w:rsid w:val="008934FD"/>
    <w:rsid w:val="008941B1"/>
    <w:rsid w:val="00894A82"/>
    <w:rsid w:val="0089642A"/>
    <w:rsid w:val="00897A91"/>
    <w:rsid w:val="00897E67"/>
    <w:rsid w:val="008A3655"/>
    <w:rsid w:val="008A38F8"/>
    <w:rsid w:val="008A5371"/>
    <w:rsid w:val="008A5BC7"/>
    <w:rsid w:val="008B0142"/>
    <w:rsid w:val="008B129B"/>
    <w:rsid w:val="008B1B9F"/>
    <w:rsid w:val="008B244B"/>
    <w:rsid w:val="008B32D3"/>
    <w:rsid w:val="008B440E"/>
    <w:rsid w:val="008B537C"/>
    <w:rsid w:val="008B73CC"/>
    <w:rsid w:val="008C0082"/>
    <w:rsid w:val="008C09E0"/>
    <w:rsid w:val="008C15D3"/>
    <w:rsid w:val="008C3202"/>
    <w:rsid w:val="008C334A"/>
    <w:rsid w:val="008C3E09"/>
    <w:rsid w:val="008C4987"/>
    <w:rsid w:val="008C701F"/>
    <w:rsid w:val="008D01D9"/>
    <w:rsid w:val="008D03C4"/>
    <w:rsid w:val="008D507E"/>
    <w:rsid w:val="008D555C"/>
    <w:rsid w:val="008D72D7"/>
    <w:rsid w:val="008E00E1"/>
    <w:rsid w:val="008E29F9"/>
    <w:rsid w:val="008E5442"/>
    <w:rsid w:val="008E5E81"/>
    <w:rsid w:val="008E7359"/>
    <w:rsid w:val="008F09A3"/>
    <w:rsid w:val="008F17D0"/>
    <w:rsid w:val="008F27E7"/>
    <w:rsid w:val="008F2A18"/>
    <w:rsid w:val="008F3FE9"/>
    <w:rsid w:val="008F4472"/>
    <w:rsid w:val="008F4E4B"/>
    <w:rsid w:val="008F5723"/>
    <w:rsid w:val="008F7202"/>
    <w:rsid w:val="008F7458"/>
    <w:rsid w:val="0090008B"/>
    <w:rsid w:val="009062D0"/>
    <w:rsid w:val="00906691"/>
    <w:rsid w:val="009115A3"/>
    <w:rsid w:val="009121A0"/>
    <w:rsid w:val="00912592"/>
    <w:rsid w:val="009136A9"/>
    <w:rsid w:val="0091434A"/>
    <w:rsid w:val="009144AF"/>
    <w:rsid w:val="0091615F"/>
    <w:rsid w:val="009166D4"/>
    <w:rsid w:val="00917573"/>
    <w:rsid w:val="00922345"/>
    <w:rsid w:val="009237C5"/>
    <w:rsid w:val="0092380B"/>
    <w:rsid w:val="009249B9"/>
    <w:rsid w:val="00924E86"/>
    <w:rsid w:val="00925F02"/>
    <w:rsid w:val="00925F5A"/>
    <w:rsid w:val="00927470"/>
    <w:rsid w:val="00927552"/>
    <w:rsid w:val="00932F18"/>
    <w:rsid w:val="009335BA"/>
    <w:rsid w:val="00935DDC"/>
    <w:rsid w:val="00936301"/>
    <w:rsid w:val="0094023B"/>
    <w:rsid w:val="009404C2"/>
    <w:rsid w:val="009404F0"/>
    <w:rsid w:val="00940B1C"/>
    <w:rsid w:val="00940C9A"/>
    <w:rsid w:val="00942727"/>
    <w:rsid w:val="00943217"/>
    <w:rsid w:val="009475E6"/>
    <w:rsid w:val="00947D24"/>
    <w:rsid w:val="0095060F"/>
    <w:rsid w:val="00955B19"/>
    <w:rsid w:val="0095742C"/>
    <w:rsid w:val="00960F07"/>
    <w:rsid w:val="00962D5B"/>
    <w:rsid w:val="00967DC4"/>
    <w:rsid w:val="00970792"/>
    <w:rsid w:val="00970B4B"/>
    <w:rsid w:val="009738BC"/>
    <w:rsid w:val="0097719D"/>
    <w:rsid w:val="00980063"/>
    <w:rsid w:val="009815ED"/>
    <w:rsid w:val="00981A5A"/>
    <w:rsid w:val="00981DE3"/>
    <w:rsid w:val="00983981"/>
    <w:rsid w:val="00983A2C"/>
    <w:rsid w:val="009862F3"/>
    <w:rsid w:val="00986F17"/>
    <w:rsid w:val="00987C96"/>
    <w:rsid w:val="009902B3"/>
    <w:rsid w:val="00992555"/>
    <w:rsid w:val="00992DAD"/>
    <w:rsid w:val="00993322"/>
    <w:rsid w:val="009949A0"/>
    <w:rsid w:val="00995163"/>
    <w:rsid w:val="009959B7"/>
    <w:rsid w:val="00996947"/>
    <w:rsid w:val="00997B8C"/>
    <w:rsid w:val="009A0784"/>
    <w:rsid w:val="009A51FD"/>
    <w:rsid w:val="009A690D"/>
    <w:rsid w:val="009B4048"/>
    <w:rsid w:val="009C393F"/>
    <w:rsid w:val="009C4BDE"/>
    <w:rsid w:val="009C5E0F"/>
    <w:rsid w:val="009D0759"/>
    <w:rsid w:val="009D1966"/>
    <w:rsid w:val="009D2948"/>
    <w:rsid w:val="009D2E92"/>
    <w:rsid w:val="009D33CD"/>
    <w:rsid w:val="009D4993"/>
    <w:rsid w:val="009D51ED"/>
    <w:rsid w:val="009D737F"/>
    <w:rsid w:val="009D7B55"/>
    <w:rsid w:val="009E1AF0"/>
    <w:rsid w:val="009E37D2"/>
    <w:rsid w:val="009E6B76"/>
    <w:rsid w:val="009E6E31"/>
    <w:rsid w:val="009F0FF3"/>
    <w:rsid w:val="009F40EB"/>
    <w:rsid w:val="009F4E43"/>
    <w:rsid w:val="009F7C38"/>
    <w:rsid w:val="00A0120B"/>
    <w:rsid w:val="00A02919"/>
    <w:rsid w:val="00A03CEA"/>
    <w:rsid w:val="00A05A8C"/>
    <w:rsid w:val="00A06461"/>
    <w:rsid w:val="00A06674"/>
    <w:rsid w:val="00A06721"/>
    <w:rsid w:val="00A06790"/>
    <w:rsid w:val="00A11343"/>
    <w:rsid w:val="00A12440"/>
    <w:rsid w:val="00A132A2"/>
    <w:rsid w:val="00A142D7"/>
    <w:rsid w:val="00A145DD"/>
    <w:rsid w:val="00A16512"/>
    <w:rsid w:val="00A20FE3"/>
    <w:rsid w:val="00A21C7B"/>
    <w:rsid w:val="00A21FC1"/>
    <w:rsid w:val="00A23212"/>
    <w:rsid w:val="00A23DA0"/>
    <w:rsid w:val="00A2446B"/>
    <w:rsid w:val="00A2495B"/>
    <w:rsid w:val="00A270E1"/>
    <w:rsid w:val="00A2796B"/>
    <w:rsid w:val="00A31FFF"/>
    <w:rsid w:val="00A3310C"/>
    <w:rsid w:val="00A35E0E"/>
    <w:rsid w:val="00A407A8"/>
    <w:rsid w:val="00A428F6"/>
    <w:rsid w:val="00A43439"/>
    <w:rsid w:val="00A4355D"/>
    <w:rsid w:val="00A446C2"/>
    <w:rsid w:val="00A4471C"/>
    <w:rsid w:val="00A4577E"/>
    <w:rsid w:val="00A45CD3"/>
    <w:rsid w:val="00A51FED"/>
    <w:rsid w:val="00A540E6"/>
    <w:rsid w:val="00A553FE"/>
    <w:rsid w:val="00A55DA1"/>
    <w:rsid w:val="00A56F74"/>
    <w:rsid w:val="00A6065D"/>
    <w:rsid w:val="00A60767"/>
    <w:rsid w:val="00A61123"/>
    <w:rsid w:val="00A63A5A"/>
    <w:rsid w:val="00A650B4"/>
    <w:rsid w:val="00A660EF"/>
    <w:rsid w:val="00A66D80"/>
    <w:rsid w:val="00A70A8F"/>
    <w:rsid w:val="00A71A73"/>
    <w:rsid w:val="00A76856"/>
    <w:rsid w:val="00A803C1"/>
    <w:rsid w:val="00A80A60"/>
    <w:rsid w:val="00A80B91"/>
    <w:rsid w:val="00A810DC"/>
    <w:rsid w:val="00A8204B"/>
    <w:rsid w:val="00A821E8"/>
    <w:rsid w:val="00A831E3"/>
    <w:rsid w:val="00A832BD"/>
    <w:rsid w:val="00A83E16"/>
    <w:rsid w:val="00A84995"/>
    <w:rsid w:val="00A85433"/>
    <w:rsid w:val="00A87984"/>
    <w:rsid w:val="00A90882"/>
    <w:rsid w:val="00A9205A"/>
    <w:rsid w:val="00A9329A"/>
    <w:rsid w:val="00A93761"/>
    <w:rsid w:val="00A9592C"/>
    <w:rsid w:val="00AA2A8F"/>
    <w:rsid w:val="00AA2FFB"/>
    <w:rsid w:val="00AA38CD"/>
    <w:rsid w:val="00AA6AE8"/>
    <w:rsid w:val="00AB03DE"/>
    <w:rsid w:val="00AB04FD"/>
    <w:rsid w:val="00AC09DF"/>
    <w:rsid w:val="00AC0B46"/>
    <w:rsid w:val="00AC2541"/>
    <w:rsid w:val="00AC2F62"/>
    <w:rsid w:val="00AC3A45"/>
    <w:rsid w:val="00AC3DAE"/>
    <w:rsid w:val="00AC3EC3"/>
    <w:rsid w:val="00AC46CD"/>
    <w:rsid w:val="00AC4B25"/>
    <w:rsid w:val="00AC4BC5"/>
    <w:rsid w:val="00AC5875"/>
    <w:rsid w:val="00AC5C36"/>
    <w:rsid w:val="00AD0D0E"/>
    <w:rsid w:val="00AD1327"/>
    <w:rsid w:val="00AD1A02"/>
    <w:rsid w:val="00AD2A4C"/>
    <w:rsid w:val="00AD3BC5"/>
    <w:rsid w:val="00AE0DFA"/>
    <w:rsid w:val="00AE1732"/>
    <w:rsid w:val="00AE19A5"/>
    <w:rsid w:val="00AE20AD"/>
    <w:rsid w:val="00AE25D8"/>
    <w:rsid w:val="00AE3D2C"/>
    <w:rsid w:val="00AE7B36"/>
    <w:rsid w:val="00AF1FE9"/>
    <w:rsid w:val="00AF23D7"/>
    <w:rsid w:val="00AF2819"/>
    <w:rsid w:val="00AF2F30"/>
    <w:rsid w:val="00AF498F"/>
    <w:rsid w:val="00AF51B4"/>
    <w:rsid w:val="00AF5A69"/>
    <w:rsid w:val="00B0013C"/>
    <w:rsid w:val="00B016E8"/>
    <w:rsid w:val="00B01915"/>
    <w:rsid w:val="00B01EF8"/>
    <w:rsid w:val="00B03EAD"/>
    <w:rsid w:val="00B043FE"/>
    <w:rsid w:val="00B119DE"/>
    <w:rsid w:val="00B142CE"/>
    <w:rsid w:val="00B152BB"/>
    <w:rsid w:val="00B16186"/>
    <w:rsid w:val="00B205CE"/>
    <w:rsid w:val="00B22841"/>
    <w:rsid w:val="00B22F82"/>
    <w:rsid w:val="00B23F51"/>
    <w:rsid w:val="00B255B0"/>
    <w:rsid w:val="00B2603C"/>
    <w:rsid w:val="00B26E62"/>
    <w:rsid w:val="00B3085A"/>
    <w:rsid w:val="00B30F2A"/>
    <w:rsid w:val="00B311B6"/>
    <w:rsid w:val="00B31E3C"/>
    <w:rsid w:val="00B3232B"/>
    <w:rsid w:val="00B32923"/>
    <w:rsid w:val="00B32B29"/>
    <w:rsid w:val="00B335E5"/>
    <w:rsid w:val="00B3458F"/>
    <w:rsid w:val="00B35279"/>
    <w:rsid w:val="00B35A57"/>
    <w:rsid w:val="00B443EA"/>
    <w:rsid w:val="00B456EA"/>
    <w:rsid w:val="00B46EB4"/>
    <w:rsid w:val="00B505BE"/>
    <w:rsid w:val="00B50EBA"/>
    <w:rsid w:val="00B51398"/>
    <w:rsid w:val="00B52F0F"/>
    <w:rsid w:val="00B53328"/>
    <w:rsid w:val="00B53513"/>
    <w:rsid w:val="00B541AD"/>
    <w:rsid w:val="00B55652"/>
    <w:rsid w:val="00B55D07"/>
    <w:rsid w:val="00B55E25"/>
    <w:rsid w:val="00B565E4"/>
    <w:rsid w:val="00B56657"/>
    <w:rsid w:val="00B56B17"/>
    <w:rsid w:val="00B61202"/>
    <w:rsid w:val="00B63FC0"/>
    <w:rsid w:val="00B63FD4"/>
    <w:rsid w:val="00B64B09"/>
    <w:rsid w:val="00B663CA"/>
    <w:rsid w:val="00B67E2D"/>
    <w:rsid w:val="00B70226"/>
    <w:rsid w:val="00B718B7"/>
    <w:rsid w:val="00B71A98"/>
    <w:rsid w:val="00B7213C"/>
    <w:rsid w:val="00B72D19"/>
    <w:rsid w:val="00B72DE0"/>
    <w:rsid w:val="00B732ED"/>
    <w:rsid w:val="00B735A7"/>
    <w:rsid w:val="00B75AFE"/>
    <w:rsid w:val="00B75DBE"/>
    <w:rsid w:val="00B76709"/>
    <w:rsid w:val="00B76DCB"/>
    <w:rsid w:val="00B76E1F"/>
    <w:rsid w:val="00B77252"/>
    <w:rsid w:val="00B819FC"/>
    <w:rsid w:val="00B8349D"/>
    <w:rsid w:val="00B862BC"/>
    <w:rsid w:val="00B86302"/>
    <w:rsid w:val="00B86506"/>
    <w:rsid w:val="00B87650"/>
    <w:rsid w:val="00B9273F"/>
    <w:rsid w:val="00B932B1"/>
    <w:rsid w:val="00B9512B"/>
    <w:rsid w:val="00BA0485"/>
    <w:rsid w:val="00BA68DF"/>
    <w:rsid w:val="00BA73BD"/>
    <w:rsid w:val="00BA74DF"/>
    <w:rsid w:val="00BA7D7A"/>
    <w:rsid w:val="00BB222C"/>
    <w:rsid w:val="00BB4C5B"/>
    <w:rsid w:val="00BB586C"/>
    <w:rsid w:val="00BB691E"/>
    <w:rsid w:val="00BB6A23"/>
    <w:rsid w:val="00BB6BD8"/>
    <w:rsid w:val="00BC018E"/>
    <w:rsid w:val="00BC2EC6"/>
    <w:rsid w:val="00BC392C"/>
    <w:rsid w:val="00BC3C38"/>
    <w:rsid w:val="00BC7962"/>
    <w:rsid w:val="00BD166D"/>
    <w:rsid w:val="00BD4728"/>
    <w:rsid w:val="00BD5441"/>
    <w:rsid w:val="00BE13F4"/>
    <w:rsid w:val="00BE1808"/>
    <w:rsid w:val="00BE2313"/>
    <w:rsid w:val="00BE4050"/>
    <w:rsid w:val="00BE7A4C"/>
    <w:rsid w:val="00BF1016"/>
    <w:rsid w:val="00BF1D2A"/>
    <w:rsid w:val="00BF1DA6"/>
    <w:rsid w:val="00BF3B21"/>
    <w:rsid w:val="00BF3FD4"/>
    <w:rsid w:val="00BF489F"/>
    <w:rsid w:val="00BF62FA"/>
    <w:rsid w:val="00BF658A"/>
    <w:rsid w:val="00C0011A"/>
    <w:rsid w:val="00C01B33"/>
    <w:rsid w:val="00C048AA"/>
    <w:rsid w:val="00C053ED"/>
    <w:rsid w:val="00C07FF6"/>
    <w:rsid w:val="00C10B9C"/>
    <w:rsid w:val="00C11C76"/>
    <w:rsid w:val="00C132A2"/>
    <w:rsid w:val="00C135B4"/>
    <w:rsid w:val="00C14A42"/>
    <w:rsid w:val="00C152F9"/>
    <w:rsid w:val="00C158DF"/>
    <w:rsid w:val="00C15E66"/>
    <w:rsid w:val="00C16B08"/>
    <w:rsid w:val="00C174B6"/>
    <w:rsid w:val="00C17968"/>
    <w:rsid w:val="00C21766"/>
    <w:rsid w:val="00C2246D"/>
    <w:rsid w:val="00C231CA"/>
    <w:rsid w:val="00C24FAB"/>
    <w:rsid w:val="00C31157"/>
    <w:rsid w:val="00C3255A"/>
    <w:rsid w:val="00C328CD"/>
    <w:rsid w:val="00C32F81"/>
    <w:rsid w:val="00C37E6A"/>
    <w:rsid w:val="00C41756"/>
    <w:rsid w:val="00C4281F"/>
    <w:rsid w:val="00C43096"/>
    <w:rsid w:val="00C43E40"/>
    <w:rsid w:val="00C4441E"/>
    <w:rsid w:val="00C450DD"/>
    <w:rsid w:val="00C45A2E"/>
    <w:rsid w:val="00C46063"/>
    <w:rsid w:val="00C47E3B"/>
    <w:rsid w:val="00C506FB"/>
    <w:rsid w:val="00C50861"/>
    <w:rsid w:val="00C51375"/>
    <w:rsid w:val="00C5295F"/>
    <w:rsid w:val="00C547F6"/>
    <w:rsid w:val="00C57198"/>
    <w:rsid w:val="00C62865"/>
    <w:rsid w:val="00C63765"/>
    <w:rsid w:val="00C644A1"/>
    <w:rsid w:val="00C64B45"/>
    <w:rsid w:val="00C65D6A"/>
    <w:rsid w:val="00C67A35"/>
    <w:rsid w:val="00C70890"/>
    <w:rsid w:val="00C74175"/>
    <w:rsid w:val="00C74274"/>
    <w:rsid w:val="00C76D91"/>
    <w:rsid w:val="00C773E6"/>
    <w:rsid w:val="00C77CDC"/>
    <w:rsid w:val="00C801F7"/>
    <w:rsid w:val="00C80BC9"/>
    <w:rsid w:val="00C80DC3"/>
    <w:rsid w:val="00C85E9F"/>
    <w:rsid w:val="00C87C20"/>
    <w:rsid w:val="00C90B67"/>
    <w:rsid w:val="00C9114E"/>
    <w:rsid w:val="00C919D9"/>
    <w:rsid w:val="00C92570"/>
    <w:rsid w:val="00C937A6"/>
    <w:rsid w:val="00C94AF8"/>
    <w:rsid w:val="00C96481"/>
    <w:rsid w:val="00CA0A5D"/>
    <w:rsid w:val="00CA14EC"/>
    <w:rsid w:val="00CA1F5D"/>
    <w:rsid w:val="00CA2D3A"/>
    <w:rsid w:val="00CA394C"/>
    <w:rsid w:val="00CA742A"/>
    <w:rsid w:val="00CA7FAC"/>
    <w:rsid w:val="00CB0ACD"/>
    <w:rsid w:val="00CB23CA"/>
    <w:rsid w:val="00CB4154"/>
    <w:rsid w:val="00CB5903"/>
    <w:rsid w:val="00CB5D49"/>
    <w:rsid w:val="00CB6384"/>
    <w:rsid w:val="00CB6D47"/>
    <w:rsid w:val="00CB7D22"/>
    <w:rsid w:val="00CC2258"/>
    <w:rsid w:val="00CC512B"/>
    <w:rsid w:val="00CC539B"/>
    <w:rsid w:val="00CC66E1"/>
    <w:rsid w:val="00CC6995"/>
    <w:rsid w:val="00CC7380"/>
    <w:rsid w:val="00CC7C25"/>
    <w:rsid w:val="00CD2A30"/>
    <w:rsid w:val="00CD5414"/>
    <w:rsid w:val="00CD56D0"/>
    <w:rsid w:val="00CD590D"/>
    <w:rsid w:val="00CD7639"/>
    <w:rsid w:val="00CD7782"/>
    <w:rsid w:val="00CE1499"/>
    <w:rsid w:val="00CE5309"/>
    <w:rsid w:val="00CE55A2"/>
    <w:rsid w:val="00CE6619"/>
    <w:rsid w:val="00CE6CE7"/>
    <w:rsid w:val="00CE76DD"/>
    <w:rsid w:val="00CE79B7"/>
    <w:rsid w:val="00CE7C0B"/>
    <w:rsid w:val="00CF057E"/>
    <w:rsid w:val="00CF20DC"/>
    <w:rsid w:val="00CF37BD"/>
    <w:rsid w:val="00CF40B2"/>
    <w:rsid w:val="00CF5404"/>
    <w:rsid w:val="00CF542D"/>
    <w:rsid w:val="00CF5E19"/>
    <w:rsid w:val="00CF615B"/>
    <w:rsid w:val="00CF7A90"/>
    <w:rsid w:val="00D005C8"/>
    <w:rsid w:val="00D02DD4"/>
    <w:rsid w:val="00D0401A"/>
    <w:rsid w:val="00D04E6A"/>
    <w:rsid w:val="00D05D4C"/>
    <w:rsid w:val="00D05DFF"/>
    <w:rsid w:val="00D06AB7"/>
    <w:rsid w:val="00D1272F"/>
    <w:rsid w:val="00D12A3F"/>
    <w:rsid w:val="00D142FF"/>
    <w:rsid w:val="00D14540"/>
    <w:rsid w:val="00D15652"/>
    <w:rsid w:val="00D16825"/>
    <w:rsid w:val="00D214A7"/>
    <w:rsid w:val="00D23E0E"/>
    <w:rsid w:val="00D25956"/>
    <w:rsid w:val="00D27905"/>
    <w:rsid w:val="00D310F9"/>
    <w:rsid w:val="00D313D0"/>
    <w:rsid w:val="00D32B6D"/>
    <w:rsid w:val="00D3464A"/>
    <w:rsid w:val="00D349B6"/>
    <w:rsid w:val="00D35231"/>
    <w:rsid w:val="00D35C44"/>
    <w:rsid w:val="00D367B9"/>
    <w:rsid w:val="00D36874"/>
    <w:rsid w:val="00D370E6"/>
    <w:rsid w:val="00D40F6B"/>
    <w:rsid w:val="00D41E45"/>
    <w:rsid w:val="00D4462F"/>
    <w:rsid w:val="00D45CE6"/>
    <w:rsid w:val="00D51187"/>
    <w:rsid w:val="00D51504"/>
    <w:rsid w:val="00D52E2B"/>
    <w:rsid w:val="00D546F4"/>
    <w:rsid w:val="00D62D1E"/>
    <w:rsid w:val="00D62D98"/>
    <w:rsid w:val="00D6388D"/>
    <w:rsid w:val="00D63E0F"/>
    <w:rsid w:val="00D6430A"/>
    <w:rsid w:val="00D65CA6"/>
    <w:rsid w:val="00D65CC1"/>
    <w:rsid w:val="00D66347"/>
    <w:rsid w:val="00D6748A"/>
    <w:rsid w:val="00D677B7"/>
    <w:rsid w:val="00D7112F"/>
    <w:rsid w:val="00D72A6D"/>
    <w:rsid w:val="00D7449C"/>
    <w:rsid w:val="00D74698"/>
    <w:rsid w:val="00D7515B"/>
    <w:rsid w:val="00D752F6"/>
    <w:rsid w:val="00D76585"/>
    <w:rsid w:val="00D80719"/>
    <w:rsid w:val="00D80E5C"/>
    <w:rsid w:val="00D8154A"/>
    <w:rsid w:val="00D83C24"/>
    <w:rsid w:val="00D85302"/>
    <w:rsid w:val="00D86D46"/>
    <w:rsid w:val="00D91476"/>
    <w:rsid w:val="00D95D35"/>
    <w:rsid w:val="00D96E7A"/>
    <w:rsid w:val="00D96EE8"/>
    <w:rsid w:val="00D9730A"/>
    <w:rsid w:val="00D974FD"/>
    <w:rsid w:val="00DA0D29"/>
    <w:rsid w:val="00DA1487"/>
    <w:rsid w:val="00DA269C"/>
    <w:rsid w:val="00DA2785"/>
    <w:rsid w:val="00DA4207"/>
    <w:rsid w:val="00DA5E9C"/>
    <w:rsid w:val="00DB1CCB"/>
    <w:rsid w:val="00DB3C5D"/>
    <w:rsid w:val="00DB5AA3"/>
    <w:rsid w:val="00DB5CB9"/>
    <w:rsid w:val="00DB653F"/>
    <w:rsid w:val="00DC258B"/>
    <w:rsid w:val="00DC2DE7"/>
    <w:rsid w:val="00DC30C8"/>
    <w:rsid w:val="00DC5B10"/>
    <w:rsid w:val="00DC7B46"/>
    <w:rsid w:val="00DD29C7"/>
    <w:rsid w:val="00DD3B42"/>
    <w:rsid w:val="00DD4214"/>
    <w:rsid w:val="00DD539E"/>
    <w:rsid w:val="00DD6837"/>
    <w:rsid w:val="00DD7189"/>
    <w:rsid w:val="00DD7A50"/>
    <w:rsid w:val="00DE10A6"/>
    <w:rsid w:val="00DE1585"/>
    <w:rsid w:val="00DE169B"/>
    <w:rsid w:val="00DE259F"/>
    <w:rsid w:val="00DE3050"/>
    <w:rsid w:val="00DE509D"/>
    <w:rsid w:val="00DE5947"/>
    <w:rsid w:val="00DE5BE7"/>
    <w:rsid w:val="00DE5CE4"/>
    <w:rsid w:val="00DE7574"/>
    <w:rsid w:val="00DF07DF"/>
    <w:rsid w:val="00DF21B4"/>
    <w:rsid w:val="00DF2998"/>
    <w:rsid w:val="00DF6A5C"/>
    <w:rsid w:val="00DF7C9D"/>
    <w:rsid w:val="00E0046F"/>
    <w:rsid w:val="00E029AD"/>
    <w:rsid w:val="00E02B2C"/>
    <w:rsid w:val="00E030BC"/>
    <w:rsid w:val="00E04ADB"/>
    <w:rsid w:val="00E05747"/>
    <w:rsid w:val="00E0639D"/>
    <w:rsid w:val="00E1020B"/>
    <w:rsid w:val="00E1069C"/>
    <w:rsid w:val="00E11F4E"/>
    <w:rsid w:val="00E14459"/>
    <w:rsid w:val="00E224FA"/>
    <w:rsid w:val="00E231F5"/>
    <w:rsid w:val="00E23F53"/>
    <w:rsid w:val="00E258B4"/>
    <w:rsid w:val="00E27B48"/>
    <w:rsid w:val="00E306E0"/>
    <w:rsid w:val="00E312A5"/>
    <w:rsid w:val="00E31512"/>
    <w:rsid w:val="00E31A21"/>
    <w:rsid w:val="00E32AEA"/>
    <w:rsid w:val="00E3379B"/>
    <w:rsid w:val="00E33A31"/>
    <w:rsid w:val="00E34FE8"/>
    <w:rsid w:val="00E350BE"/>
    <w:rsid w:val="00E3608A"/>
    <w:rsid w:val="00E36CC1"/>
    <w:rsid w:val="00E36EA4"/>
    <w:rsid w:val="00E4174A"/>
    <w:rsid w:val="00E46479"/>
    <w:rsid w:val="00E4677C"/>
    <w:rsid w:val="00E515AD"/>
    <w:rsid w:val="00E5181D"/>
    <w:rsid w:val="00E51C7F"/>
    <w:rsid w:val="00E54FB5"/>
    <w:rsid w:val="00E5506F"/>
    <w:rsid w:val="00E5570B"/>
    <w:rsid w:val="00E574DD"/>
    <w:rsid w:val="00E60A36"/>
    <w:rsid w:val="00E60DFE"/>
    <w:rsid w:val="00E61BA4"/>
    <w:rsid w:val="00E625D8"/>
    <w:rsid w:val="00E629CE"/>
    <w:rsid w:val="00E643F0"/>
    <w:rsid w:val="00E64924"/>
    <w:rsid w:val="00E64C30"/>
    <w:rsid w:val="00E65B75"/>
    <w:rsid w:val="00E70AA1"/>
    <w:rsid w:val="00E70E42"/>
    <w:rsid w:val="00E71A48"/>
    <w:rsid w:val="00E72AFE"/>
    <w:rsid w:val="00E730D1"/>
    <w:rsid w:val="00E778C8"/>
    <w:rsid w:val="00E803AF"/>
    <w:rsid w:val="00E81913"/>
    <w:rsid w:val="00E8282A"/>
    <w:rsid w:val="00E82B60"/>
    <w:rsid w:val="00E833BB"/>
    <w:rsid w:val="00E84566"/>
    <w:rsid w:val="00E854BF"/>
    <w:rsid w:val="00E90A55"/>
    <w:rsid w:val="00E91651"/>
    <w:rsid w:val="00E92642"/>
    <w:rsid w:val="00E936A6"/>
    <w:rsid w:val="00E94917"/>
    <w:rsid w:val="00E9491E"/>
    <w:rsid w:val="00E95934"/>
    <w:rsid w:val="00E95EDC"/>
    <w:rsid w:val="00E963AA"/>
    <w:rsid w:val="00E9658C"/>
    <w:rsid w:val="00EA055A"/>
    <w:rsid w:val="00EA2332"/>
    <w:rsid w:val="00EA3B0F"/>
    <w:rsid w:val="00EA4319"/>
    <w:rsid w:val="00EA4D07"/>
    <w:rsid w:val="00EA77CF"/>
    <w:rsid w:val="00EB114E"/>
    <w:rsid w:val="00EB12F2"/>
    <w:rsid w:val="00EB1D61"/>
    <w:rsid w:val="00EB2169"/>
    <w:rsid w:val="00EB50B2"/>
    <w:rsid w:val="00EB64EA"/>
    <w:rsid w:val="00EB7CFE"/>
    <w:rsid w:val="00EC07AA"/>
    <w:rsid w:val="00EC0DE7"/>
    <w:rsid w:val="00EC16D3"/>
    <w:rsid w:val="00EC18EC"/>
    <w:rsid w:val="00EC19C1"/>
    <w:rsid w:val="00EC28C4"/>
    <w:rsid w:val="00EC487A"/>
    <w:rsid w:val="00EC4AF0"/>
    <w:rsid w:val="00EC6917"/>
    <w:rsid w:val="00EC6D5A"/>
    <w:rsid w:val="00EC7C2B"/>
    <w:rsid w:val="00ED1859"/>
    <w:rsid w:val="00ED1B90"/>
    <w:rsid w:val="00ED5E05"/>
    <w:rsid w:val="00ED704E"/>
    <w:rsid w:val="00ED74CF"/>
    <w:rsid w:val="00EE0309"/>
    <w:rsid w:val="00EE2F63"/>
    <w:rsid w:val="00EE32AA"/>
    <w:rsid w:val="00EE45AA"/>
    <w:rsid w:val="00EE58F6"/>
    <w:rsid w:val="00EE6E15"/>
    <w:rsid w:val="00EF11E8"/>
    <w:rsid w:val="00EF1AD3"/>
    <w:rsid w:val="00EF1BED"/>
    <w:rsid w:val="00EF21B6"/>
    <w:rsid w:val="00EF34F7"/>
    <w:rsid w:val="00EF3902"/>
    <w:rsid w:val="00EF4F46"/>
    <w:rsid w:val="00EF7985"/>
    <w:rsid w:val="00F01383"/>
    <w:rsid w:val="00F019A3"/>
    <w:rsid w:val="00F0273A"/>
    <w:rsid w:val="00F028A6"/>
    <w:rsid w:val="00F03B88"/>
    <w:rsid w:val="00F040CC"/>
    <w:rsid w:val="00F077A3"/>
    <w:rsid w:val="00F10E81"/>
    <w:rsid w:val="00F10F63"/>
    <w:rsid w:val="00F11729"/>
    <w:rsid w:val="00F127FA"/>
    <w:rsid w:val="00F12AD8"/>
    <w:rsid w:val="00F149B7"/>
    <w:rsid w:val="00F15017"/>
    <w:rsid w:val="00F17A9E"/>
    <w:rsid w:val="00F232CF"/>
    <w:rsid w:val="00F2511F"/>
    <w:rsid w:val="00F271FC"/>
    <w:rsid w:val="00F3037B"/>
    <w:rsid w:val="00F305E9"/>
    <w:rsid w:val="00F30C87"/>
    <w:rsid w:val="00F32AC2"/>
    <w:rsid w:val="00F33278"/>
    <w:rsid w:val="00F34603"/>
    <w:rsid w:val="00F34EDB"/>
    <w:rsid w:val="00F374EF"/>
    <w:rsid w:val="00F44666"/>
    <w:rsid w:val="00F44732"/>
    <w:rsid w:val="00F4531C"/>
    <w:rsid w:val="00F46713"/>
    <w:rsid w:val="00F46835"/>
    <w:rsid w:val="00F46E6F"/>
    <w:rsid w:val="00F51384"/>
    <w:rsid w:val="00F53570"/>
    <w:rsid w:val="00F556B8"/>
    <w:rsid w:val="00F5694B"/>
    <w:rsid w:val="00F604CB"/>
    <w:rsid w:val="00F6065A"/>
    <w:rsid w:val="00F606F0"/>
    <w:rsid w:val="00F60791"/>
    <w:rsid w:val="00F644D4"/>
    <w:rsid w:val="00F66931"/>
    <w:rsid w:val="00F714C0"/>
    <w:rsid w:val="00F718B1"/>
    <w:rsid w:val="00F71A83"/>
    <w:rsid w:val="00F739B5"/>
    <w:rsid w:val="00F73BAF"/>
    <w:rsid w:val="00F74043"/>
    <w:rsid w:val="00F76EC0"/>
    <w:rsid w:val="00F77DF7"/>
    <w:rsid w:val="00F77E7A"/>
    <w:rsid w:val="00F8279A"/>
    <w:rsid w:val="00F83CE1"/>
    <w:rsid w:val="00F83D85"/>
    <w:rsid w:val="00F85346"/>
    <w:rsid w:val="00F85B9D"/>
    <w:rsid w:val="00F866E9"/>
    <w:rsid w:val="00F8745A"/>
    <w:rsid w:val="00F928AE"/>
    <w:rsid w:val="00F92C42"/>
    <w:rsid w:val="00F94189"/>
    <w:rsid w:val="00F9483D"/>
    <w:rsid w:val="00F95E8F"/>
    <w:rsid w:val="00FA0851"/>
    <w:rsid w:val="00FA33C8"/>
    <w:rsid w:val="00FA3450"/>
    <w:rsid w:val="00FA4202"/>
    <w:rsid w:val="00FA42BD"/>
    <w:rsid w:val="00FA4C31"/>
    <w:rsid w:val="00FA5FA3"/>
    <w:rsid w:val="00FA634B"/>
    <w:rsid w:val="00FA6C21"/>
    <w:rsid w:val="00FB08FF"/>
    <w:rsid w:val="00FB3344"/>
    <w:rsid w:val="00FB34C4"/>
    <w:rsid w:val="00FB3B5F"/>
    <w:rsid w:val="00FB55D7"/>
    <w:rsid w:val="00FB5BE8"/>
    <w:rsid w:val="00FB6412"/>
    <w:rsid w:val="00FC04B9"/>
    <w:rsid w:val="00FC300A"/>
    <w:rsid w:val="00FC4EEB"/>
    <w:rsid w:val="00FC5230"/>
    <w:rsid w:val="00FC52EF"/>
    <w:rsid w:val="00FC5F23"/>
    <w:rsid w:val="00FD0280"/>
    <w:rsid w:val="00FD16E1"/>
    <w:rsid w:val="00FD17CC"/>
    <w:rsid w:val="00FD1FF3"/>
    <w:rsid w:val="00FD2FCF"/>
    <w:rsid w:val="00FD4318"/>
    <w:rsid w:val="00FD4530"/>
    <w:rsid w:val="00FD4541"/>
    <w:rsid w:val="00FD676C"/>
    <w:rsid w:val="00FE1229"/>
    <w:rsid w:val="00FE190A"/>
    <w:rsid w:val="00FE1EA7"/>
    <w:rsid w:val="00FE210C"/>
    <w:rsid w:val="00FE2984"/>
    <w:rsid w:val="00FE2ED7"/>
    <w:rsid w:val="00FE3499"/>
    <w:rsid w:val="00FE392F"/>
    <w:rsid w:val="00FE3AFF"/>
    <w:rsid w:val="00FE645A"/>
    <w:rsid w:val="00FF04A4"/>
    <w:rsid w:val="00FF426E"/>
    <w:rsid w:val="00FF5DF4"/>
    <w:rsid w:val="00FF7387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C3E1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C3E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0C3E1B"/>
    <w:pPr>
      <w:jc w:val="both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0C3E1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C3E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Wińska-Różewicz</dc:creator>
  <cp:lastModifiedBy>Katarzyna Wińska-Różewicz</cp:lastModifiedBy>
  <cp:revision>1</cp:revision>
  <dcterms:created xsi:type="dcterms:W3CDTF">2014-03-27T11:19:00Z</dcterms:created>
  <dcterms:modified xsi:type="dcterms:W3CDTF">2014-03-27T11:20:00Z</dcterms:modified>
</cp:coreProperties>
</file>