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F9C" w:rsidRPr="005743CA" w:rsidRDefault="00150F9C" w:rsidP="00847EEE">
      <w:pPr>
        <w:ind w:right="-993"/>
        <w:rPr>
          <w:sz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ab/>
      </w:r>
      <w:r>
        <w:rPr>
          <w:sz w:val="24"/>
        </w:rPr>
        <w:tab/>
      </w:r>
      <w:r w:rsidR="00FA1CFF">
        <w:rPr>
          <w:sz w:val="24"/>
        </w:rPr>
        <w:tab/>
      </w:r>
      <w:r w:rsidR="00FA1CFF">
        <w:rPr>
          <w:sz w:val="24"/>
        </w:rPr>
        <w:tab/>
      </w:r>
      <w:r w:rsidR="00FA1CFF">
        <w:rPr>
          <w:sz w:val="24"/>
        </w:rPr>
        <w:tab/>
        <w:t xml:space="preserve">                                                          </w:t>
      </w:r>
      <w:r w:rsidR="00B02BE9">
        <w:rPr>
          <w:sz w:val="24"/>
        </w:rPr>
        <w:t xml:space="preserve"> Załącznik nr 2</w:t>
      </w:r>
      <w:r w:rsidR="007805C0">
        <w:rPr>
          <w:sz w:val="24"/>
        </w:rPr>
        <w:t xml:space="preserve"> z </w:t>
      </w:r>
      <w:r w:rsidR="007805C0" w:rsidRPr="006761FB">
        <w:rPr>
          <w:sz w:val="24"/>
        </w:rPr>
        <w:t xml:space="preserve">dnia </w:t>
      </w:r>
      <w:r w:rsidR="00542FD4">
        <w:rPr>
          <w:sz w:val="24"/>
        </w:rPr>
        <w:t>21</w:t>
      </w:r>
      <w:r w:rsidR="005743CA" w:rsidRPr="005743CA">
        <w:rPr>
          <w:sz w:val="24"/>
        </w:rPr>
        <w:t>.12.</w:t>
      </w:r>
      <w:r w:rsidR="00BD3689" w:rsidRPr="005743CA">
        <w:rPr>
          <w:sz w:val="24"/>
        </w:rPr>
        <w:t>2020</w:t>
      </w:r>
      <w:r w:rsidR="00FA1CFF" w:rsidRPr="005743CA">
        <w:rPr>
          <w:sz w:val="24"/>
        </w:rPr>
        <w:t xml:space="preserve"> r.</w:t>
      </w:r>
    </w:p>
    <w:p w:rsidR="00150F9C" w:rsidRDefault="00150F9C" w:rsidP="00CC1342">
      <w:pPr>
        <w:rPr>
          <w:b/>
          <w:sz w:val="24"/>
        </w:rPr>
      </w:pPr>
    </w:p>
    <w:p w:rsidR="00D02A80" w:rsidRDefault="00150F9C">
      <w:pPr>
        <w:rPr>
          <w:b/>
        </w:rPr>
      </w:pPr>
      <w:r w:rsidRPr="00A53E1E">
        <w:rPr>
          <w:b/>
        </w:rPr>
        <w:t xml:space="preserve">Składka jednostkowa za ubezpieczenia AC, OC, NW  </w:t>
      </w:r>
      <w:r w:rsidR="00530C95" w:rsidRPr="00A53E1E">
        <w:rPr>
          <w:b/>
        </w:rPr>
        <w:t>i Assistance</w:t>
      </w:r>
      <w:r w:rsidR="00D02A80">
        <w:rPr>
          <w:b/>
        </w:rPr>
        <w:t xml:space="preserve"> </w:t>
      </w:r>
    </w:p>
    <w:p w:rsidR="003B7E5B" w:rsidRDefault="003B7E5B">
      <w:pPr>
        <w:rPr>
          <w:b/>
        </w:rPr>
      </w:pPr>
    </w:p>
    <w:p w:rsidR="00150F9C" w:rsidRPr="00A53E1E" w:rsidRDefault="00150F9C"/>
    <w:tbl>
      <w:tblPr>
        <w:tblW w:w="13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984"/>
        <w:gridCol w:w="1134"/>
        <w:gridCol w:w="1134"/>
        <w:gridCol w:w="1134"/>
        <w:gridCol w:w="1134"/>
        <w:gridCol w:w="1418"/>
        <w:gridCol w:w="1275"/>
        <w:gridCol w:w="1276"/>
        <w:gridCol w:w="1276"/>
        <w:gridCol w:w="1276"/>
      </w:tblGrid>
      <w:tr w:rsidR="00BC590E" w:rsidRPr="00A53E1E" w:rsidTr="00B75B33">
        <w:trPr>
          <w:cantSplit/>
          <w:trHeight w:val="1303"/>
        </w:trPr>
        <w:tc>
          <w:tcPr>
            <w:tcW w:w="496" w:type="dxa"/>
          </w:tcPr>
          <w:p w:rsidR="00BC590E" w:rsidRPr="00A53E1E" w:rsidRDefault="00BC590E">
            <w:pPr>
              <w:pStyle w:val="Nagwek4"/>
              <w:rPr>
                <w:sz w:val="20"/>
              </w:rPr>
            </w:pPr>
            <w:r w:rsidRPr="00A53E1E">
              <w:rPr>
                <w:sz w:val="20"/>
              </w:rPr>
              <w:t>Poz</w:t>
            </w:r>
          </w:p>
        </w:tc>
        <w:tc>
          <w:tcPr>
            <w:tcW w:w="1984" w:type="dxa"/>
          </w:tcPr>
          <w:p w:rsidR="00BC590E" w:rsidRPr="00A53E1E" w:rsidRDefault="00BC590E">
            <w:pPr>
              <w:rPr>
                <w:b/>
              </w:rPr>
            </w:pPr>
            <w:r w:rsidRPr="00A53E1E">
              <w:rPr>
                <w:b/>
              </w:rPr>
              <w:t>Rodzaj pojazdu</w:t>
            </w:r>
          </w:p>
        </w:tc>
        <w:tc>
          <w:tcPr>
            <w:tcW w:w="1134" w:type="dxa"/>
          </w:tcPr>
          <w:p w:rsidR="00BC590E" w:rsidRPr="00A53E1E" w:rsidRDefault="00BC590E">
            <w:pPr>
              <w:rPr>
                <w:b/>
              </w:rPr>
            </w:pPr>
            <w:r w:rsidRPr="00A53E1E">
              <w:rPr>
                <w:b/>
              </w:rPr>
              <w:t>Nr rej.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BC590E" w:rsidRPr="00A53E1E" w:rsidRDefault="00BC590E" w:rsidP="00BC590E">
            <w:pPr>
              <w:ind w:left="113" w:right="113"/>
              <w:rPr>
                <w:b/>
              </w:rPr>
            </w:pPr>
            <w:r w:rsidRPr="00A53E1E">
              <w:rPr>
                <w:b/>
              </w:rPr>
              <w:t>Poj. Sil.</w:t>
            </w:r>
          </w:p>
          <w:p w:rsidR="00BC590E" w:rsidRPr="00A53E1E" w:rsidRDefault="00BC590E" w:rsidP="00BC590E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BC590E" w:rsidRPr="00BC590E" w:rsidRDefault="00BC590E" w:rsidP="00B75B33">
            <w:pPr>
              <w:ind w:left="113" w:right="113"/>
              <w:jc w:val="center"/>
              <w:rPr>
                <w:b/>
              </w:rPr>
            </w:pPr>
            <w:r w:rsidRPr="00BC590E">
              <w:rPr>
                <w:b/>
              </w:rPr>
              <w:t>Ładown</w:t>
            </w:r>
            <w:r w:rsidR="00B75B33">
              <w:rPr>
                <w:b/>
              </w:rPr>
              <w:t>ość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BC590E" w:rsidRPr="00A53E1E" w:rsidRDefault="00BC590E" w:rsidP="00BC590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Masa całkowita</w:t>
            </w:r>
          </w:p>
        </w:tc>
        <w:tc>
          <w:tcPr>
            <w:tcW w:w="1418" w:type="dxa"/>
          </w:tcPr>
          <w:p w:rsidR="00BC590E" w:rsidRPr="00A53E1E" w:rsidRDefault="00050C0B">
            <w:pPr>
              <w:rPr>
                <w:b/>
              </w:rPr>
            </w:pPr>
            <w:r>
              <w:rPr>
                <w:b/>
              </w:rPr>
              <w:t>Suma ubezpieczenia w PLN</w:t>
            </w:r>
          </w:p>
        </w:tc>
        <w:tc>
          <w:tcPr>
            <w:tcW w:w="1275" w:type="dxa"/>
          </w:tcPr>
          <w:p w:rsidR="00BC590E" w:rsidRPr="00A53E1E" w:rsidRDefault="00BC590E">
            <w:pPr>
              <w:rPr>
                <w:b/>
              </w:rPr>
            </w:pPr>
            <w:r w:rsidRPr="00A53E1E">
              <w:rPr>
                <w:b/>
              </w:rPr>
              <w:t>AC -cena jednostkowa</w:t>
            </w:r>
          </w:p>
        </w:tc>
        <w:tc>
          <w:tcPr>
            <w:tcW w:w="1276" w:type="dxa"/>
          </w:tcPr>
          <w:p w:rsidR="00BC590E" w:rsidRPr="00A53E1E" w:rsidRDefault="00BC590E">
            <w:pPr>
              <w:rPr>
                <w:b/>
              </w:rPr>
            </w:pPr>
            <w:r w:rsidRPr="00A53E1E">
              <w:rPr>
                <w:b/>
              </w:rPr>
              <w:t>OC –cena jednostkowa</w:t>
            </w:r>
          </w:p>
        </w:tc>
        <w:tc>
          <w:tcPr>
            <w:tcW w:w="1276" w:type="dxa"/>
          </w:tcPr>
          <w:p w:rsidR="00BC590E" w:rsidRPr="00A53E1E" w:rsidRDefault="00BC590E">
            <w:pPr>
              <w:tabs>
                <w:tab w:val="left" w:pos="1489"/>
              </w:tabs>
              <w:rPr>
                <w:b/>
              </w:rPr>
            </w:pPr>
            <w:r w:rsidRPr="00A53E1E">
              <w:rPr>
                <w:b/>
              </w:rPr>
              <w:t>NW -cena jednostkowa</w:t>
            </w:r>
          </w:p>
        </w:tc>
        <w:tc>
          <w:tcPr>
            <w:tcW w:w="1276" w:type="dxa"/>
          </w:tcPr>
          <w:p w:rsidR="00BC590E" w:rsidRPr="00A53E1E" w:rsidRDefault="00BC590E">
            <w:pPr>
              <w:tabs>
                <w:tab w:val="left" w:pos="1489"/>
              </w:tabs>
              <w:rPr>
                <w:b/>
              </w:rPr>
            </w:pPr>
            <w:r w:rsidRPr="00A53E1E">
              <w:rPr>
                <w:b/>
              </w:rPr>
              <w:t>Assistance –cena jednostkowa</w:t>
            </w:r>
          </w:p>
        </w:tc>
      </w:tr>
      <w:tr w:rsidR="00BC590E" w:rsidRPr="00A53E1E" w:rsidTr="00BC590E">
        <w:tc>
          <w:tcPr>
            <w:tcW w:w="496" w:type="dxa"/>
          </w:tcPr>
          <w:p w:rsidR="00BC590E" w:rsidRPr="00A53E1E" w:rsidRDefault="00BC590E" w:rsidP="0036153F">
            <w:pPr>
              <w:jc w:val="center"/>
            </w:pPr>
            <w:r w:rsidRPr="00A53E1E">
              <w:t>1</w:t>
            </w:r>
          </w:p>
        </w:tc>
        <w:tc>
          <w:tcPr>
            <w:tcW w:w="1984" w:type="dxa"/>
          </w:tcPr>
          <w:p w:rsidR="00BC590E" w:rsidRPr="00A53E1E" w:rsidRDefault="00BC590E" w:rsidP="0036153F">
            <w:pPr>
              <w:jc w:val="center"/>
            </w:pPr>
            <w:r w:rsidRPr="00A53E1E">
              <w:t>2</w:t>
            </w:r>
          </w:p>
        </w:tc>
        <w:tc>
          <w:tcPr>
            <w:tcW w:w="1134" w:type="dxa"/>
          </w:tcPr>
          <w:p w:rsidR="00BC590E" w:rsidRPr="00A53E1E" w:rsidRDefault="00BC590E" w:rsidP="0036153F">
            <w:pPr>
              <w:jc w:val="center"/>
            </w:pPr>
            <w:r w:rsidRPr="00A53E1E">
              <w:t>3</w:t>
            </w:r>
          </w:p>
        </w:tc>
        <w:tc>
          <w:tcPr>
            <w:tcW w:w="1134" w:type="dxa"/>
            <w:shd w:val="clear" w:color="auto" w:fill="auto"/>
          </w:tcPr>
          <w:p w:rsidR="00BC590E" w:rsidRPr="00A53E1E" w:rsidRDefault="00BC590E" w:rsidP="00C26EA4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:rsidR="00BC590E" w:rsidRPr="00A53E1E" w:rsidRDefault="00BC590E" w:rsidP="00C26EA4">
            <w:pPr>
              <w:jc w:val="center"/>
            </w:pPr>
            <w:r>
              <w:t>5</w:t>
            </w:r>
          </w:p>
        </w:tc>
        <w:tc>
          <w:tcPr>
            <w:tcW w:w="1134" w:type="dxa"/>
            <w:shd w:val="clear" w:color="auto" w:fill="auto"/>
          </w:tcPr>
          <w:p w:rsidR="00BC590E" w:rsidRPr="00A53E1E" w:rsidRDefault="00BC590E" w:rsidP="00C26EA4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C590E" w:rsidRPr="00A53E1E" w:rsidRDefault="00BC590E" w:rsidP="0036153F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BC590E" w:rsidRPr="00A53E1E" w:rsidRDefault="00BC590E" w:rsidP="0036153F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BC590E" w:rsidRPr="00A53E1E" w:rsidRDefault="00BC590E" w:rsidP="0036153F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BC590E" w:rsidRPr="00A53E1E" w:rsidRDefault="00BC590E" w:rsidP="0036153F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BC590E" w:rsidRPr="00A53E1E" w:rsidRDefault="00BC590E" w:rsidP="0036153F">
            <w:pPr>
              <w:jc w:val="center"/>
            </w:pPr>
            <w:r>
              <w:t>11</w:t>
            </w:r>
          </w:p>
        </w:tc>
      </w:tr>
      <w:tr w:rsidR="00F5604D" w:rsidRPr="00A53E1E" w:rsidTr="00BC590E">
        <w:tc>
          <w:tcPr>
            <w:tcW w:w="496" w:type="dxa"/>
          </w:tcPr>
          <w:p w:rsidR="00F5604D" w:rsidRPr="00A53E1E" w:rsidRDefault="00F5604D" w:rsidP="004209B2">
            <w:pPr>
              <w:jc w:val="center"/>
            </w:pPr>
            <w:r w:rsidRPr="00A53E1E">
              <w:t>1</w:t>
            </w:r>
          </w:p>
        </w:tc>
        <w:tc>
          <w:tcPr>
            <w:tcW w:w="1984" w:type="dxa"/>
          </w:tcPr>
          <w:p w:rsidR="00F5604D" w:rsidRPr="00A53E1E" w:rsidRDefault="00F5604D" w:rsidP="004209B2">
            <w:r w:rsidRPr="00A53E1E">
              <w:t>KIA SORENTO</w:t>
            </w:r>
          </w:p>
          <w:p w:rsidR="00F5604D" w:rsidRPr="00A53E1E" w:rsidRDefault="00F5604D" w:rsidP="004209B2">
            <w:r w:rsidRPr="00A53E1E">
              <w:t>Samochód osobowy</w:t>
            </w:r>
          </w:p>
        </w:tc>
        <w:tc>
          <w:tcPr>
            <w:tcW w:w="1134" w:type="dxa"/>
          </w:tcPr>
          <w:p w:rsidR="00F5604D" w:rsidRPr="00A53E1E" w:rsidRDefault="00F5604D" w:rsidP="00B75B33">
            <w:pPr>
              <w:jc w:val="center"/>
            </w:pPr>
            <w:r w:rsidRPr="00A53E1E">
              <w:t>GA 389</w:t>
            </w:r>
            <w:r>
              <w:t>7</w:t>
            </w:r>
            <w:r w:rsidRPr="00A53E1E">
              <w:t>L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C26EA4">
            <w:pPr>
              <w:jc w:val="center"/>
            </w:pPr>
            <w:r>
              <w:t>2199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C26EA4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C26EA4">
            <w:pPr>
              <w:jc w:val="center"/>
            </w:pPr>
            <w:r>
              <w:t>2510</w:t>
            </w:r>
          </w:p>
        </w:tc>
        <w:tc>
          <w:tcPr>
            <w:tcW w:w="1418" w:type="dxa"/>
          </w:tcPr>
          <w:p w:rsidR="00F5604D" w:rsidRPr="0045616B" w:rsidRDefault="00F5604D" w:rsidP="009703A1">
            <w:pPr>
              <w:jc w:val="right"/>
            </w:pPr>
            <w:r w:rsidRPr="0045616B">
              <w:t>29 727,00</w:t>
            </w:r>
          </w:p>
        </w:tc>
        <w:tc>
          <w:tcPr>
            <w:tcW w:w="1275" w:type="dxa"/>
          </w:tcPr>
          <w:p w:rsidR="00F5604D" w:rsidRPr="00A53E1E" w:rsidRDefault="00F5604D" w:rsidP="00760924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760924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760924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760924">
            <w:pPr>
              <w:jc w:val="right"/>
            </w:pPr>
          </w:p>
        </w:tc>
      </w:tr>
      <w:tr w:rsidR="00F5604D" w:rsidRPr="00A53E1E" w:rsidTr="00BC590E">
        <w:tc>
          <w:tcPr>
            <w:tcW w:w="496" w:type="dxa"/>
          </w:tcPr>
          <w:p w:rsidR="00F5604D" w:rsidRPr="00A53E1E" w:rsidRDefault="00F5604D" w:rsidP="004209B2">
            <w:pPr>
              <w:jc w:val="center"/>
            </w:pPr>
            <w:r w:rsidRPr="00A53E1E">
              <w:t>2</w:t>
            </w:r>
          </w:p>
        </w:tc>
        <w:tc>
          <w:tcPr>
            <w:tcW w:w="1984" w:type="dxa"/>
          </w:tcPr>
          <w:p w:rsidR="00F5604D" w:rsidRPr="00A53E1E" w:rsidRDefault="00F5604D" w:rsidP="004209B2">
            <w:r w:rsidRPr="00A53E1E">
              <w:t>KIA SORENTO</w:t>
            </w:r>
          </w:p>
          <w:p w:rsidR="00F5604D" w:rsidRPr="00A53E1E" w:rsidRDefault="00F5604D" w:rsidP="004209B2">
            <w:r w:rsidRPr="00A53E1E">
              <w:t>Samochód osobowy</w:t>
            </w:r>
          </w:p>
        </w:tc>
        <w:tc>
          <w:tcPr>
            <w:tcW w:w="1134" w:type="dxa"/>
          </w:tcPr>
          <w:p w:rsidR="00F5604D" w:rsidRPr="00A53E1E" w:rsidRDefault="00F5604D" w:rsidP="00B75B33">
            <w:pPr>
              <w:jc w:val="center"/>
            </w:pPr>
            <w:r w:rsidRPr="00A53E1E">
              <w:t>GA 389</w:t>
            </w:r>
            <w:r>
              <w:t>6</w:t>
            </w:r>
            <w:r w:rsidRPr="00A53E1E">
              <w:t>L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C26EA4">
            <w:pPr>
              <w:jc w:val="center"/>
            </w:pPr>
            <w:r>
              <w:t>2199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C26EA4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C26EA4">
            <w:pPr>
              <w:jc w:val="center"/>
            </w:pPr>
            <w:r>
              <w:t>2510</w:t>
            </w:r>
          </w:p>
        </w:tc>
        <w:tc>
          <w:tcPr>
            <w:tcW w:w="1418" w:type="dxa"/>
          </w:tcPr>
          <w:p w:rsidR="00F5604D" w:rsidRPr="0045616B" w:rsidRDefault="00F5604D" w:rsidP="009703A1">
            <w:pPr>
              <w:jc w:val="right"/>
            </w:pPr>
            <w:r w:rsidRPr="0045616B">
              <w:t>33 372,00</w:t>
            </w:r>
          </w:p>
        </w:tc>
        <w:tc>
          <w:tcPr>
            <w:tcW w:w="1275" w:type="dxa"/>
          </w:tcPr>
          <w:p w:rsidR="00F5604D" w:rsidRPr="00A53E1E" w:rsidRDefault="00F5604D" w:rsidP="00760924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760924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760924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760924">
            <w:pPr>
              <w:jc w:val="right"/>
            </w:pPr>
          </w:p>
        </w:tc>
      </w:tr>
      <w:tr w:rsidR="00F5604D" w:rsidRPr="00A53E1E" w:rsidTr="00BC590E">
        <w:tc>
          <w:tcPr>
            <w:tcW w:w="496" w:type="dxa"/>
          </w:tcPr>
          <w:p w:rsidR="00F5604D" w:rsidRPr="00A53E1E" w:rsidRDefault="00F5604D" w:rsidP="007805C0">
            <w:pPr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F5604D" w:rsidRPr="00A53E1E" w:rsidRDefault="00F5604D" w:rsidP="007805C0">
            <w:r w:rsidRPr="00A53E1E">
              <w:t>FORD TRANSIT</w:t>
            </w:r>
          </w:p>
          <w:p w:rsidR="00F5604D" w:rsidRPr="00A53E1E" w:rsidRDefault="00F5604D" w:rsidP="007805C0">
            <w:r w:rsidRPr="00A53E1E">
              <w:t>Samochód osobowy</w:t>
            </w:r>
          </w:p>
        </w:tc>
        <w:tc>
          <w:tcPr>
            <w:tcW w:w="1134" w:type="dxa"/>
          </w:tcPr>
          <w:p w:rsidR="00F5604D" w:rsidRPr="00A53E1E" w:rsidRDefault="00F5604D" w:rsidP="007805C0">
            <w:pPr>
              <w:jc w:val="center"/>
            </w:pPr>
            <w:r w:rsidRPr="00A53E1E">
              <w:t>GA 3058H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C26EA4">
            <w:pPr>
              <w:jc w:val="center"/>
            </w:pPr>
            <w:r>
              <w:t>2198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C26EA4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C26EA4">
            <w:pPr>
              <w:jc w:val="center"/>
            </w:pPr>
            <w:r>
              <w:t>3000</w:t>
            </w:r>
          </w:p>
        </w:tc>
        <w:tc>
          <w:tcPr>
            <w:tcW w:w="1418" w:type="dxa"/>
          </w:tcPr>
          <w:p w:rsidR="00F5604D" w:rsidRPr="0045616B" w:rsidRDefault="00F5604D" w:rsidP="009703A1">
            <w:pPr>
              <w:jc w:val="right"/>
            </w:pPr>
            <w:r w:rsidRPr="0045616B">
              <w:t>18 063,00</w:t>
            </w:r>
          </w:p>
          <w:p w:rsidR="00F5604D" w:rsidRPr="0045616B" w:rsidRDefault="00F5604D" w:rsidP="009703A1"/>
        </w:tc>
        <w:tc>
          <w:tcPr>
            <w:tcW w:w="1275" w:type="dxa"/>
          </w:tcPr>
          <w:p w:rsidR="00F5604D" w:rsidRPr="00A53E1E" w:rsidRDefault="00F5604D" w:rsidP="007805C0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7805C0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7805C0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7805C0">
            <w:pPr>
              <w:jc w:val="right"/>
            </w:pPr>
          </w:p>
        </w:tc>
      </w:tr>
      <w:tr w:rsidR="00F5604D" w:rsidRPr="00A53E1E" w:rsidTr="00BC590E">
        <w:tc>
          <w:tcPr>
            <w:tcW w:w="496" w:type="dxa"/>
          </w:tcPr>
          <w:p w:rsidR="00F5604D" w:rsidRPr="00A53E1E" w:rsidRDefault="008A3A0D" w:rsidP="004209B2">
            <w:pPr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F5604D" w:rsidRPr="00A53E1E" w:rsidRDefault="00F5604D" w:rsidP="004209B2">
            <w:r w:rsidRPr="00A53E1E">
              <w:t xml:space="preserve">LAND ROVER </w:t>
            </w:r>
          </w:p>
          <w:p w:rsidR="00F5604D" w:rsidRPr="00A53E1E" w:rsidRDefault="00F5604D" w:rsidP="004209B2">
            <w:r w:rsidRPr="00A53E1E">
              <w:t>Samochód osobowy</w:t>
            </w:r>
          </w:p>
        </w:tc>
        <w:tc>
          <w:tcPr>
            <w:tcW w:w="1134" w:type="dxa"/>
          </w:tcPr>
          <w:p w:rsidR="00F5604D" w:rsidRPr="00A53E1E" w:rsidRDefault="00F5604D" w:rsidP="004209B2">
            <w:pPr>
              <w:jc w:val="center"/>
            </w:pPr>
            <w:r w:rsidRPr="00A53E1E">
              <w:t>GA5070H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C26EA4">
            <w:pPr>
              <w:jc w:val="center"/>
            </w:pPr>
            <w:r>
              <w:t>2179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C26EA4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C26EA4">
            <w:pPr>
              <w:jc w:val="center"/>
            </w:pPr>
            <w:r>
              <w:t>2505</w:t>
            </w:r>
          </w:p>
        </w:tc>
        <w:tc>
          <w:tcPr>
            <w:tcW w:w="1418" w:type="dxa"/>
          </w:tcPr>
          <w:p w:rsidR="00F5604D" w:rsidRPr="0045616B" w:rsidRDefault="00F5604D" w:rsidP="009703A1">
            <w:pPr>
              <w:jc w:val="right"/>
            </w:pPr>
            <w:r w:rsidRPr="0045616B">
              <w:t>25 029,00</w:t>
            </w:r>
          </w:p>
        </w:tc>
        <w:tc>
          <w:tcPr>
            <w:tcW w:w="1275" w:type="dxa"/>
          </w:tcPr>
          <w:p w:rsidR="00F5604D" w:rsidRPr="00A53E1E" w:rsidRDefault="00F5604D" w:rsidP="00760924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760924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760924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760924">
            <w:pPr>
              <w:jc w:val="right"/>
            </w:pPr>
          </w:p>
        </w:tc>
      </w:tr>
      <w:tr w:rsidR="00F5604D" w:rsidRPr="00A53E1E" w:rsidTr="00BC590E">
        <w:tc>
          <w:tcPr>
            <w:tcW w:w="496" w:type="dxa"/>
          </w:tcPr>
          <w:p w:rsidR="00F5604D" w:rsidRPr="00A53E1E" w:rsidRDefault="008A3A0D" w:rsidP="004209B2">
            <w:pPr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F5604D" w:rsidRPr="00A53E1E" w:rsidRDefault="00F5604D" w:rsidP="00E14A03">
            <w:r w:rsidRPr="00A53E1E">
              <w:t>Ford Mondeo Titanium</w:t>
            </w:r>
          </w:p>
          <w:p w:rsidR="00F5604D" w:rsidRPr="00A53E1E" w:rsidRDefault="00F5604D" w:rsidP="00E14A03">
            <w:r w:rsidRPr="00A53E1E">
              <w:t>Samochód osobowy</w:t>
            </w:r>
          </w:p>
        </w:tc>
        <w:tc>
          <w:tcPr>
            <w:tcW w:w="1134" w:type="dxa"/>
          </w:tcPr>
          <w:p w:rsidR="00F5604D" w:rsidRPr="00A53E1E" w:rsidRDefault="00F5604D" w:rsidP="00E14A03">
            <w:pPr>
              <w:jc w:val="center"/>
            </w:pPr>
            <w:r w:rsidRPr="00A53E1E">
              <w:t>GA 1318N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C26EA4">
            <w:pPr>
              <w:jc w:val="center"/>
            </w:pPr>
            <w:r>
              <w:t>1596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C26EA4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C26EA4">
            <w:pPr>
              <w:jc w:val="center"/>
            </w:pPr>
            <w:r>
              <w:t>2050</w:t>
            </w:r>
          </w:p>
        </w:tc>
        <w:tc>
          <w:tcPr>
            <w:tcW w:w="1418" w:type="dxa"/>
          </w:tcPr>
          <w:p w:rsidR="00F5604D" w:rsidRPr="0045616B" w:rsidRDefault="00F5604D" w:rsidP="009703A1">
            <w:pPr>
              <w:jc w:val="right"/>
            </w:pPr>
            <w:r w:rsidRPr="0045616B">
              <w:t>21 546,00</w:t>
            </w:r>
          </w:p>
        </w:tc>
        <w:tc>
          <w:tcPr>
            <w:tcW w:w="1275" w:type="dxa"/>
          </w:tcPr>
          <w:p w:rsidR="00F5604D" w:rsidRPr="00A53E1E" w:rsidRDefault="00F5604D" w:rsidP="00760924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760924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760924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760924">
            <w:pPr>
              <w:jc w:val="right"/>
            </w:pPr>
          </w:p>
        </w:tc>
      </w:tr>
      <w:tr w:rsidR="00F5604D" w:rsidRPr="00A53E1E" w:rsidTr="00BC590E">
        <w:tc>
          <w:tcPr>
            <w:tcW w:w="496" w:type="dxa"/>
          </w:tcPr>
          <w:p w:rsidR="00F5604D" w:rsidRPr="00A53E1E" w:rsidRDefault="008A3A0D" w:rsidP="004209B2">
            <w:pPr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F5604D" w:rsidRPr="00A53E1E" w:rsidRDefault="00F5604D" w:rsidP="00E14A03">
            <w:r w:rsidRPr="00A53E1E">
              <w:t xml:space="preserve">Opel Insignia Cosmo </w:t>
            </w:r>
          </w:p>
          <w:p w:rsidR="00F5604D" w:rsidRPr="00A53E1E" w:rsidRDefault="00F5604D" w:rsidP="00E14A03">
            <w:r w:rsidRPr="00A53E1E">
              <w:t>Samochód osobowy</w:t>
            </w:r>
          </w:p>
        </w:tc>
        <w:tc>
          <w:tcPr>
            <w:tcW w:w="1134" w:type="dxa"/>
          </w:tcPr>
          <w:p w:rsidR="00F5604D" w:rsidRPr="00A53E1E" w:rsidRDefault="00F5604D" w:rsidP="00E14A03">
            <w:pPr>
              <w:jc w:val="center"/>
            </w:pPr>
            <w:r w:rsidRPr="00A53E1E">
              <w:t>GA 4339V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C26EA4">
            <w:pPr>
              <w:jc w:val="center"/>
            </w:pPr>
            <w:r>
              <w:t>1598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C26EA4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C26EA4">
            <w:pPr>
              <w:jc w:val="center"/>
            </w:pPr>
            <w:r>
              <w:t>2120</w:t>
            </w:r>
          </w:p>
        </w:tc>
        <w:tc>
          <w:tcPr>
            <w:tcW w:w="1418" w:type="dxa"/>
          </w:tcPr>
          <w:p w:rsidR="00F5604D" w:rsidRPr="0045616B" w:rsidRDefault="00F5604D" w:rsidP="009703A1">
            <w:pPr>
              <w:jc w:val="right"/>
            </w:pPr>
            <w:r w:rsidRPr="0045616B">
              <w:t>46 980,00</w:t>
            </w:r>
          </w:p>
        </w:tc>
        <w:tc>
          <w:tcPr>
            <w:tcW w:w="1275" w:type="dxa"/>
          </w:tcPr>
          <w:p w:rsidR="00F5604D" w:rsidRPr="00A53E1E" w:rsidRDefault="00F5604D" w:rsidP="00E14A03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E14A03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E14A03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E14A03">
            <w:pPr>
              <w:jc w:val="right"/>
            </w:pPr>
          </w:p>
        </w:tc>
      </w:tr>
      <w:tr w:rsidR="00F5604D" w:rsidRPr="00A53E1E" w:rsidTr="00BC590E">
        <w:trPr>
          <w:trHeight w:val="178"/>
        </w:trPr>
        <w:tc>
          <w:tcPr>
            <w:tcW w:w="496" w:type="dxa"/>
          </w:tcPr>
          <w:p w:rsidR="00F5604D" w:rsidRPr="00A53E1E" w:rsidRDefault="008A3A0D" w:rsidP="00DD7A7C">
            <w:pPr>
              <w:jc w:val="center"/>
              <w:rPr>
                <w:position w:val="6"/>
              </w:rPr>
            </w:pPr>
            <w:r>
              <w:rPr>
                <w:position w:val="6"/>
              </w:rPr>
              <w:t>7</w:t>
            </w:r>
          </w:p>
        </w:tc>
        <w:tc>
          <w:tcPr>
            <w:tcW w:w="1984" w:type="dxa"/>
          </w:tcPr>
          <w:p w:rsidR="00F5604D" w:rsidRDefault="00F5604D" w:rsidP="009C6C25">
            <w:r>
              <w:t>Ford Tourneo Custom</w:t>
            </w:r>
          </w:p>
          <w:p w:rsidR="00F5604D" w:rsidRPr="00A53E1E" w:rsidRDefault="00F5604D" w:rsidP="009C6C25">
            <w:r>
              <w:t>Samochód osobowy</w:t>
            </w:r>
          </w:p>
        </w:tc>
        <w:tc>
          <w:tcPr>
            <w:tcW w:w="1134" w:type="dxa"/>
          </w:tcPr>
          <w:p w:rsidR="00F5604D" w:rsidRPr="00A53E1E" w:rsidRDefault="00F5604D" w:rsidP="009C6C25">
            <w:pPr>
              <w:jc w:val="center"/>
            </w:pPr>
            <w:r>
              <w:t>GA 641AW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C26EA4">
            <w:pPr>
              <w:jc w:val="center"/>
            </w:pPr>
            <w:r>
              <w:t>1995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C26EA4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C26EA4">
            <w:pPr>
              <w:jc w:val="center"/>
            </w:pPr>
            <w:r>
              <w:t>3140</w:t>
            </w:r>
          </w:p>
        </w:tc>
        <w:tc>
          <w:tcPr>
            <w:tcW w:w="1418" w:type="dxa"/>
          </w:tcPr>
          <w:p w:rsidR="00F5604D" w:rsidRPr="0045616B" w:rsidRDefault="00F5604D" w:rsidP="009703A1">
            <w:pPr>
              <w:jc w:val="right"/>
            </w:pPr>
            <w:r w:rsidRPr="0045616B">
              <w:t>83 835,00</w:t>
            </w:r>
          </w:p>
        </w:tc>
        <w:tc>
          <w:tcPr>
            <w:tcW w:w="1275" w:type="dxa"/>
          </w:tcPr>
          <w:p w:rsidR="00F5604D" w:rsidRPr="00A53E1E" w:rsidRDefault="00F5604D" w:rsidP="00E14A03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E14A03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E14A03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E52FAF">
            <w:pPr>
              <w:jc w:val="center"/>
            </w:pPr>
          </w:p>
        </w:tc>
      </w:tr>
      <w:tr w:rsidR="00F5604D" w:rsidRPr="00A53E1E" w:rsidTr="00BC590E">
        <w:trPr>
          <w:trHeight w:val="178"/>
        </w:trPr>
        <w:tc>
          <w:tcPr>
            <w:tcW w:w="496" w:type="dxa"/>
          </w:tcPr>
          <w:p w:rsidR="00F5604D" w:rsidRDefault="008A3A0D" w:rsidP="00DD7A7C">
            <w:pPr>
              <w:jc w:val="center"/>
              <w:rPr>
                <w:position w:val="6"/>
              </w:rPr>
            </w:pPr>
            <w:r>
              <w:rPr>
                <w:position w:val="6"/>
              </w:rPr>
              <w:t>8</w:t>
            </w:r>
          </w:p>
        </w:tc>
        <w:tc>
          <w:tcPr>
            <w:tcW w:w="1984" w:type="dxa"/>
          </w:tcPr>
          <w:p w:rsidR="00F5604D" w:rsidRDefault="00F5604D" w:rsidP="009C6C25">
            <w:r>
              <w:t>Ford Transit</w:t>
            </w:r>
          </w:p>
          <w:p w:rsidR="00F5604D" w:rsidRDefault="00F5604D" w:rsidP="009C6C25">
            <w:r>
              <w:t>Samochód osobowy</w:t>
            </w:r>
          </w:p>
        </w:tc>
        <w:tc>
          <w:tcPr>
            <w:tcW w:w="1134" w:type="dxa"/>
          </w:tcPr>
          <w:p w:rsidR="00F5604D" w:rsidRDefault="00F5604D" w:rsidP="009C6C25">
            <w:pPr>
              <w:jc w:val="center"/>
            </w:pPr>
            <w:r>
              <w:t>GA 754GE</w:t>
            </w:r>
          </w:p>
        </w:tc>
        <w:tc>
          <w:tcPr>
            <w:tcW w:w="1134" w:type="dxa"/>
            <w:shd w:val="clear" w:color="auto" w:fill="auto"/>
          </w:tcPr>
          <w:p w:rsidR="00F5604D" w:rsidRDefault="00F5604D" w:rsidP="00C26EA4">
            <w:pPr>
              <w:jc w:val="center"/>
            </w:pPr>
            <w:r>
              <w:t>1995</w:t>
            </w:r>
          </w:p>
        </w:tc>
        <w:tc>
          <w:tcPr>
            <w:tcW w:w="1134" w:type="dxa"/>
            <w:shd w:val="clear" w:color="auto" w:fill="auto"/>
          </w:tcPr>
          <w:p w:rsidR="00F5604D" w:rsidRDefault="00F5604D" w:rsidP="00C26EA4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5604D" w:rsidRDefault="00F5604D" w:rsidP="00C26EA4">
            <w:pPr>
              <w:jc w:val="center"/>
            </w:pPr>
            <w:r>
              <w:t>3500</w:t>
            </w:r>
          </w:p>
        </w:tc>
        <w:tc>
          <w:tcPr>
            <w:tcW w:w="1418" w:type="dxa"/>
          </w:tcPr>
          <w:p w:rsidR="00F5604D" w:rsidRPr="00F5604D" w:rsidRDefault="005E1436" w:rsidP="00E44D8E">
            <w:pPr>
              <w:jc w:val="right"/>
              <w:rPr>
                <w:color w:val="FF0000"/>
              </w:rPr>
            </w:pPr>
            <w:r>
              <w:t>138 818,00</w:t>
            </w:r>
          </w:p>
        </w:tc>
        <w:tc>
          <w:tcPr>
            <w:tcW w:w="1275" w:type="dxa"/>
          </w:tcPr>
          <w:p w:rsidR="00F5604D" w:rsidRPr="00A53E1E" w:rsidRDefault="00F5604D" w:rsidP="00E14A03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E14A03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E14A03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E52FAF">
            <w:pPr>
              <w:jc w:val="center"/>
            </w:pPr>
          </w:p>
        </w:tc>
      </w:tr>
      <w:tr w:rsidR="00F5604D" w:rsidRPr="00A53E1E" w:rsidTr="00BC590E">
        <w:tc>
          <w:tcPr>
            <w:tcW w:w="496" w:type="dxa"/>
          </w:tcPr>
          <w:p w:rsidR="00F5604D" w:rsidRPr="00A53E1E" w:rsidRDefault="008A3A0D" w:rsidP="004209B2">
            <w:pPr>
              <w:jc w:val="center"/>
            </w:pPr>
            <w:r>
              <w:t>9</w:t>
            </w:r>
          </w:p>
        </w:tc>
        <w:tc>
          <w:tcPr>
            <w:tcW w:w="1984" w:type="dxa"/>
          </w:tcPr>
          <w:p w:rsidR="00F5604D" w:rsidRPr="00A53E1E" w:rsidRDefault="00F5604D" w:rsidP="00F95F9B">
            <w:r w:rsidRPr="00A53E1E">
              <w:t>STAR 744</w:t>
            </w:r>
          </w:p>
          <w:p w:rsidR="00F5604D" w:rsidRPr="00A53E1E" w:rsidRDefault="00F5604D" w:rsidP="00F95F9B">
            <w:r>
              <w:t xml:space="preserve">Samochód ciężarowy </w:t>
            </w:r>
          </w:p>
        </w:tc>
        <w:tc>
          <w:tcPr>
            <w:tcW w:w="1134" w:type="dxa"/>
          </w:tcPr>
          <w:p w:rsidR="00F5604D" w:rsidRPr="00A53E1E" w:rsidRDefault="00F5604D" w:rsidP="00F95F9B">
            <w:pPr>
              <w:jc w:val="center"/>
            </w:pPr>
            <w:r w:rsidRPr="00A53E1E">
              <w:t>GA 28356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6842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3550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7700</w:t>
            </w:r>
          </w:p>
        </w:tc>
        <w:tc>
          <w:tcPr>
            <w:tcW w:w="1418" w:type="dxa"/>
          </w:tcPr>
          <w:p w:rsidR="00F5604D" w:rsidRPr="00BB67B4" w:rsidRDefault="00F5604D" w:rsidP="00E44D8E">
            <w:pPr>
              <w:jc w:val="right"/>
            </w:pPr>
            <w:r w:rsidRPr="00BB67B4">
              <w:t>25 000,00</w:t>
            </w:r>
          </w:p>
        </w:tc>
        <w:tc>
          <w:tcPr>
            <w:tcW w:w="1275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</w:tr>
      <w:tr w:rsidR="00F5604D" w:rsidRPr="00A53E1E" w:rsidTr="00BC590E">
        <w:tc>
          <w:tcPr>
            <w:tcW w:w="496" w:type="dxa"/>
          </w:tcPr>
          <w:p w:rsidR="00F5604D" w:rsidRPr="00A53E1E" w:rsidRDefault="008A3A0D" w:rsidP="004209B2">
            <w:pPr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F5604D" w:rsidRPr="00A53E1E" w:rsidRDefault="00F5604D" w:rsidP="00F95F9B">
            <w:pPr>
              <w:rPr>
                <w:position w:val="6"/>
              </w:rPr>
            </w:pPr>
            <w:r w:rsidRPr="00A53E1E">
              <w:rPr>
                <w:position w:val="6"/>
              </w:rPr>
              <w:t>STAR 744</w:t>
            </w:r>
          </w:p>
          <w:p w:rsidR="00F5604D" w:rsidRPr="00A53E1E" w:rsidRDefault="00F5604D" w:rsidP="00F95F9B">
            <w:pPr>
              <w:rPr>
                <w:position w:val="6"/>
              </w:rPr>
            </w:pPr>
            <w:r w:rsidRPr="00A53E1E">
              <w:rPr>
                <w:position w:val="6"/>
              </w:rPr>
              <w:t>Samochód specjalny</w:t>
            </w:r>
          </w:p>
        </w:tc>
        <w:tc>
          <w:tcPr>
            <w:tcW w:w="1134" w:type="dxa"/>
          </w:tcPr>
          <w:p w:rsidR="00F5604D" w:rsidRPr="00A53E1E" w:rsidRDefault="00F5604D" w:rsidP="00F95F9B">
            <w:pPr>
              <w:jc w:val="center"/>
              <w:rPr>
                <w:position w:val="6"/>
              </w:rPr>
            </w:pPr>
            <w:r w:rsidRPr="00A53E1E">
              <w:rPr>
                <w:position w:val="6"/>
              </w:rPr>
              <w:t>GA 28041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6842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2000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7880</w:t>
            </w:r>
          </w:p>
        </w:tc>
        <w:tc>
          <w:tcPr>
            <w:tcW w:w="1418" w:type="dxa"/>
          </w:tcPr>
          <w:p w:rsidR="00F5604D" w:rsidRPr="00BB67B4" w:rsidRDefault="00F5604D" w:rsidP="00E44D8E">
            <w:pPr>
              <w:jc w:val="right"/>
            </w:pPr>
            <w:r w:rsidRPr="00BB67B4">
              <w:t>35 000,00</w:t>
            </w:r>
          </w:p>
        </w:tc>
        <w:tc>
          <w:tcPr>
            <w:tcW w:w="1275" w:type="dxa"/>
          </w:tcPr>
          <w:p w:rsidR="00F5604D" w:rsidRPr="00A53E1E" w:rsidRDefault="00F5604D" w:rsidP="00F95F9B">
            <w:pPr>
              <w:jc w:val="right"/>
              <w:rPr>
                <w:position w:val="6"/>
              </w:rPr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  <w:rPr>
                <w:position w:val="6"/>
              </w:rPr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  <w:rPr>
                <w:position w:val="6"/>
              </w:rPr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  <w:rPr>
                <w:position w:val="6"/>
              </w:rPr>
            </w:pPr>
            <w:r w:rsidRPr="00A53E1E">
              <w:rPr>
                <w:position w:val="6"/>
              </w:rPr>
              <w:t>-</w:t>
            </w:r>
          </w:p>
        </w:tc>
      </w:tr>
      <w:tr w:rsidR="00F5604D" w:rsidRPr="00A53E1E" w:rsidTr="00BC590E">
        <w:tc>
          <w:tcPr>
            <w:tcW w:w="496" w:type="dxa"/>
          </w:tcPr>
          <w:p w:rsidR="00F5604D" w:rsidRPr="00A53E1E" w:rsidRDefault="008A3A0D" w:rsidP="004209B2">
            <w:pPr>
              <w:jc w:val="center"/>
            </w:pPr>
            <w:r>
              <w:t>11</w:t>
            </w:r>
          </w:p>
        </w:tc>
        <w:tc>
          <w:tcPr>
            <w:tcW w:w="1984" w:type="dxa"/>
          </w:tcPr>
          <w:p w:rsidR="00F5604D" w:rsidRPr="00A53E1E" w:rsidRDefault="00F5604D" w:rsidP="00F95F9B">
            <w:r w:rsidRPr="00A53E1E">
              <w:t>STAR 944 K</w:t>
            </w:r>
          </w:p>
          <w:p w:rsidR="00F5604D" w:rsidRPr="00A53E1E" w:rsidRDefault="00F5604D" w:rsidP="00F95F9B">
            <w:r w:rsidRPr="00A53E1E">
              <w:t>Samochód specjalny</w:t>
            </w:r>
          </w:p>
        </w:tc>
        <w:tc>
          <w:tcPr>
            <w:tcW w:w="1134" w:type="dxa"/>
          </w:tcPr>
          <w:p w:rsidR="00F5604D" w:rsidRPr="00A53E1E" w:rsidRDefault="00F5604D" w:rsidP="00F95F9B">
            <w:pPr>
              <w:jc w:val="center"/>
            </w:pPr>
            <w:r w:rsidRPr="00A53E1E">
              <w:t>GA 2838A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4580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8700</w:t>
            </w:r>
          </w:p>
        </w:tc>
        <w:tc>
          <w:tcPr>
            <w:tcW w:w="1418" w:type="dxa"/>
          </w:tcPr>
          <w:p w:rsidR="00F5604D" w:rsidRPr="00BB67B4" w:rsidRDefault="00F5604D" w:rsidP="00B73922">
            <w:pPr>
              <w:jc w:val="right"/>
            </w:pPr>
            <w:r w:rsidRPr="00BB67B4">
              <w:t>1</w:t>
            </w:r>
            <w:r>
              <w:t>4</w:t>
            </w:r>
            <w:r w:rsidRPr="00BB67B4">
              <w:t>0 000,00</w:t>
            </w:r>
          </w:p>
        </w:tc>
        <w:tc>
          <w:tcPr>
            <w:tcW w:w="1275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</w:tr>
      <w:tr w:rsidR="00F5604D" w:rsidRPr="00A53E1E" w:rsidTr="00BC590E">
        <w:tc>
          <w:tcPr>
            <w:tcW w:w="496" w:type="dxa"/>
          </w:tcPr>
          <w:p w:rsidR="00F5604D" w:rsidRPr="00A53E1E" w:rsidRDefault="008A3A0D" w:rsidP="004209B2">
            <w:pPr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F5604D" w:rsidRPr="00A53E1E" w:rsidRDefault="00F5604D" w:rsidP="00F95F9B">
            <w:r w:rsidRPr="00A53E1E">
              <w:t>STAR 944 K</w:t>
            </w:r>
          </w:p>
          <w:p w:rsidR="00F5604D" w:rsidRPr="00A53E1E" w:rsidRDefault="00F5604D" w:rsidP="00F95F9B">
            <w:r w:rsidRPr="00A53E1E">
              <w:t>Samochód specjalny</w:t>
            </w:r>
          </w:p>
        </w:tc>
        <w:tc>
          <w:tcPr>
            <w:tcW w:w="1134" w:type="dxa"/>
          </w:tcPr>
          <w:p w:rsidR="00F5604D" w:rsidRPr="00A53E1E" w:rsidRDefault="00F5604D" w:rsidP="00F95F9B">
            <w:pPr>
              <w:jc w:val="center"/>
            </w:pPr>
            <w:r w:rsidRPr="00A53E1E">
              <w:t>GA 2839A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4580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8700</w:t>
            </w:r>
          </w:p>
        </w:tc>
        <w:tc>
          <w:tcPr>
            <w:tcW w:w="1418" w:type="dxa"/>
          </w:tcPr>
          <w:p w:rsidR="00F5604D" w:rsidRPr="00BB67B4" w:rsidRDefault="00F5604D" w:rsidP="00B73922">
            <w:pPr>
              <w:jc w:val="right"/>
            </w:pPr>
            <w:r w:rsidRPr="00BB67B4">
              <w:t>1</w:t>
            </w:r>
            <w:r>
              <w:t>4</w:t>
            </w:r>
            <w:r w:rsidRPr="00BB67B4">
              <w:t>0 000,00</w:t>
            </w:r>
          </w:p>
        </w:tc>
        <w:tc>
          <w:tcPr>
            <w:tcW w:w="1275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</w:tr>
      <w:tr w:rsidR="00F5604D" w:rsidRPr="00A53E1E" w:rsidTr="00BC590E">
        <w:tc>
          <w:tcPr>
            <w:tcW w:w="496" w:type="dxa"/>
          </w:tcPr>
          <w:p w:rsidR="00F5604D" w:rsidRPr="00A53E1E" w:rsidRDefault="008A3A0D" w:rsidP="004209B2">
            <w:pPr>
              <w:jc w:val="center"/>
            </w:pPr>
            <w:r>
              <w:t>13</w:t>
            </w:r>
          </w:p>
        </w:tc>
        <w:tc>
          <w:tcPr>
            <w:tcW w:w="1984" w:type="dxa"/>
          </w:tcPr>
          <w:p w:rsidR="00F5604D" w:rsidRPr="00A53E1E" w:rsidRDefault="00F5604D" w:rsidP="00F95F9B">
            <w:r w:rsidRPr="00A53E1E">
              <w:t>STAR 944 K</w:t>
            </w:r>
          </w:p>
          <w:p w:rsidR="00F5604D" w:rsidRPr="00A53E1E" w:rsidRDefault="00F5604D" w:rsidP="00F95F9B">
            <w:r w:rsidRPr="00A53E1E">
              <w:lastRenderedPageBreak/>
              <w:t>Samochód specjalny</w:t>
            </w:r>
          </w:p>
        </w:tc>
        <w:tc>
          <w:tcPr>
            <w:tcW w:w="1134" w:type="dxa"/>
          </w:tcPr>
          <w:p w:rsidR="00F5604D" w:rsidRPr="00A53E1E" w:rsidRDefault="00F5604D" w:rsidP="00F95F9B">
            <w:pPr>
              <w:jc w:val="center"/>
            </w:pPr>
            <w:r w:rsidRPr="00A53E1E">
              <w:lastRenderedPageBreak/>
              <w:t>GA 6256A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4580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8700</w:t>
            </w:r>
          </w:p>
        </w:tc>
        <w:tc>
          <w:tcPr>
            <w:tcW w:w="1418" w:type="dxa"/>
          </w:tcPr>
          <w:p w:rsidR="00F5604D" w:rsidRPr="00BB67B4" w:rsidRDefault="00F5604D" w:rsidP="00B75B33">
            <w:pPr>
              <w:jc w:val="right"/>
            </w:pPr>
            <w:r w:rsidRPr="00BB67B4">
              <w:t>1</w:t>
            </w:r>
            <w:r>
              <w:t>5</w:t>
            </w:r>
            <w:r w:rsidRPr="00BB67B4">
              <w:t>0 000,00</w:t>
            </w:r>
          </w:p>
        </w:tc>
        <w:tc>
          <w:tcPr>
            <w:tcW w:w="1275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</w:tr>
      <w:tr w:rsidR="00F5604D" w:rsidRPr="00A53E1E" w:rsidTr="00BC590E">
        <w:tc>
          <w:tcPr>
            <w:tcW w:w="496" w:type="dxa"/>
          </w:tcPr>
          <w:p w:rsidR="00F5604D" w:rsidRPr="00A53E1E" w:rsidRDefault="008A3A0D" w:rsidP="00C26EA4">
            <w:pPr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F5604D" w:rsidRPr="00A53E1E" w:rsidRDefault="00F5604D" w:rsidP="00F95F9B">
            <w:r w:rsidRPr="00A53E1E">
              <w:t>STAR 944 K</w:t>
            </w:r>
          </w:p>
          <w:p w:rsidR="00F5604D" w:rsidRPr="00A53E1E" w:rsidRDefault="00F5604D" w:rsidP="00F95F9B">
            <w:r w:rsidRPr="00A53E1E">
              <w:t>Samochód specjalny</w:t>
            </w:r>
          </w:p>
        </w:tc>
        <w:tc>
          <w:tcPr>
            <w:tcW w:w="1134" w:type="dxa"/>
          </w:tcPr>
          <w:p w:rsidR="00F5604D" w:rsidRPr="00A53E1E" w:rsidRDefault="00F5604D" w:rsidP="00F95F9B">
            <w:pPr>
              <w:jc w:val="center"/>
            </w:pPr>
            <w:r w:rsidRPr="00A53E1E">
              <w:t>GA 6259A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4580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8700</w:t>
            </w:r>
          </w:p>
        </w:tc>
        <w:tc>
          <w:tcPr>
            <w:tcW w:w="1418" w:type="dxa"/>
          </w:tcPr>
          <w:p w:rsidR="00F5604D" w:rsidRPr="00BB67B4" w:rsidRDefault="00F5604D" w:rsidP="00B75B33">
            <w:pPr>
              <w:jc w:val="right"/>
            </w:pPr>
            <w:r w:rsidRPr="00BB67B4">
              <w:t>1</w:t>
            </w:r>
            <w:r>
              <w:t>5</w:t>
            </w:r>
            <w:r w:rsidRPr="00BB67B4">
              <w:t>0 000,00</w:t>
            </w:r>
          </w:p>
        </w:tc>
        <w:tc>
          <w:tcPr>
            <w:tcW w:w="1275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</w:tr>
      <w:tr w:rsidR="00F5604D" w:rsidRPr="00A53E1E" w:rsidTr="00BC590E">
        <w:tc>
          <w:tcPr>
            <w:tcW w:w="496" w:type="dxa"/>
          </w:tcPr>
          <w:p w:rsidR="00F5604D" w:rsidRPr="00A53E1E" w:rsidRDefault="008A3A0D" w:rsidP="00C26EA4">
            <w:pPr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F5604D" w:rsidRPr="00A53E1E" w:rsidRDefault="00F5604D" w:rsidP="00F95F9B">
            <w:pPr>
              <w:rPr>
                <w:lang w:val="en-US"/>
              </w:rPr>
            </w:pPr>
            <w:r w:rsidRPr="00A53E1E">
              <w:rPr>
                <w:lang w:val="en-US"/>
              </w:rPr>
              <w:t>Land Rover Defender 110 SW</w:t>
            </w:r>
          </w:p>
          <w:p w:rsidR="00F5604D" w:rsidRPr="00A53E1E" w:rsidRDefault="00F5604D" w:rsidP="00F95F9B">
            <w:pPr>
              <w:rPr>
                <w:lang w:val="en-US"/>
              </w:rPr>
            </w:pPr>
            <w:r w:rsidRPr="00A53E1E">
              <w:rPr>
                <w:lang w:val="en-US"/>
              </w:rPr>
              <w:t>Samochód specjalny</w:t>
            </w:r>
          </w:p>
        </w:tc>
        <w:tc>
          <w:tcPr>
            <w:tcW w:w="1134" w:type="dxa"/>
          </w:tcPr>
          <w:p w:rsidR="00F5604D" w:rsidRPr="00A53E1E" w:rsidRDefault="00F5604D" w:rsidP="00F95F9B">
            <w:r w:rsidRPr="00A53E1E">
              <w:t xml:space="preserve">GA 1009R 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2198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3050</w:t>
            </w:r>
          </w:p>
        </w:tc>
        <w:tc>
          <w:tcPr>
            <w:tcW w:w="1418" w:type="dxa"/>
          </w:tcPr>
          <w:p w:rsidR="00F5604D" w:rsidRPr="00BB67B4" w:rsidRDefault="00F5604D" w:rsidP="00E44D8E">
            <w:pPr>
              <w:jc w:val="right"/>
            </w:pPr>
            <w:r>
              <w:t>150 000</w:t>
            </w:r>
            <w:r w:rsidRPr="00BB67B4">
              <w:t>,00</w:t>
            </w:r>
          </w:p>
        </w:tc>
        <w:tc>
          <w:tcPr>
            <w:tcW w:w="1275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</w:tr>
      <w:tr w:rsidR="00F5604D" w:rsidRPr="00A53E1E" w:rsidTr="00BC590E">
        <w:tc>
          <w:tcPr>
            <w:tcW w:w="496" w:type="dxa"/>
          </w:tcPr>
          <w:p w:rsidR="00F5604D" w:rsidRPr="00A53E1E" w:rsidRDefault="008A3A0D" w:rsidP="00C26EA4">
            <w:pPr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F5604D" w:rsidRPr="00A53E1E" w:rsidRDefault="00F5604D" w:rsidP="00F95F9B">
            <w:pPr>
              <w:rPr>
                <w:lang w:val="en-US"/>
              </w:rPr>
            </w:pPr>
            <w:r w:rsidRPr="00A53E1E">
              <w:rPr>
                <w:lang w:val="en-US"/>
              </w:rPr>
              <w:t>Land Rover Defender LD</w:t>
            </w:r>
          </w:p>
          <w:p w:rsidR="00F5604D" w:rsidRPr="00A53E1E" w:rsidRDefault="00F5604D" w:rsidP="00F95F9B">
            <w:pPr>
              <w:rPr>
                <w:lang w:val="en-US"/>
              </w:rPr>
            </w:pPr>
            <w:r w:rsidRPr="00A53E1E">
              <w:rPr>
                <w:lang w:val="en-US"/>
              </w:rPr>
              <w:t>Samochód specjalny</w:t>
            </w:r>
          </w:p>
        </w:tc>
        <w:tc>
          <w:tcPr>
            <w:tcW w:w="1134" w:type="dxa"/>
          </w:tcPr>
          <w:p w:rsidR="00F5604D" w:rsidRPr="00A53E1E" w:rsidRDefault="00F5604D" w:rsidP="00F95F9B">
            <w:r w:rsidRPr="00A53E1E">
              <w:t>GA 1041S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2198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3050</w:t>
            </w:r>
          </w:p>
        </w:tc>
        <w:tc>
          <w:tcPr>
            <w:tcW w:w="1418" w:type="dxa"/>
          </w:tcPr>
          <w:p w:rsidR="00F5604D" w:rsidRPr="00B73922" w:rsidRDefault="00F5604D" w:rsidP="00E44D8E">
            <w:pPr>
              <w:jc w:val="right"/>
            </w:pPr>
            <w:r w:rsidRPr="00B73922">
              <w:t>170 000,00</w:t>
            </w:r>
          </w:p>
        </w:tc>
        <w:tc>
          <w:tcPr>
            <w:tcW w:w="1275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</w:tr>
      <w:tr w:rsidR="00F5604D" w:rsidRPr="00A53E1E" w:rsidTr="00BC590E">
        <w:tc>
          <w:tcPr>
            <w:tcW w:w="496" w:type="dxa"/>
          </w:tcPr>
          <w:p w:rsidR="00F5604D" w:rsidRPr="00A53E1E" w:rsidRDefault="008A3A0D" w:rsidP="00C26EA4">
            <w:pPr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F5604D" w:rsidRPr="00A53E1E" w:rsidRDefault="00F5604D" w:rsidP="00F95F9B">
            <w:pPr>
              <w:rPr>
                <w:lang w:val="en-US"/>
              </w:rPr>
            </w:pPr>
            <w:r w:rsidRPr="00A53E1E">
              <w:rPr>
                <w:lang w:val="en-US"/>
              </w:rPr>
              <w:t>Land Rover Defender LD</w:t>
            </w:r>
          </w:p>
          <w:p w:rsidR="00F5604D" w:rsidRPr="00F95F9B" w:rsidRDefault="00F5604D" w:rsidP="00F95F9B">
            <w:pPr>
              <w:rPr>
                <w:lang w:val="en-US"/>
              </w:rPr>
            </w:pPr>
            <w:r w:rsidRPr="00A53E1E">
              <w:rPr>
                <w:lang w:val="en-US"/>
              </w:rPr>
              <w:t>Samochód specjalny</w:t>
            </w:r>
          </w:p>
        </w:tc>
        <w:tc>
          <w:tcPr>
            <w:tcW w:w="1134" w:type="dxa"/>
          </w:tcPr>
          <w:p w:rsidR="00F5604D" w:rsidRPr="00A208D6" w:rsidRDefault="00F5604D" w:rsidP="00F95F9B">
            <w:pPr>
              <w:jc w:val="center"/>
            </w:pPr>
            <w:r>
              <w:t>GA 3961T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2198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1020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3050</w:t>
            </w:r>
          </w:p>
        </w:tc>
        <w:tc>
          <w:tcPr>
            <w:tcW w:w="1418" w:type="dxa"/>
          </w:tcPr>
          <w:p w:rsidR="00F5604D" w:rsidRPr="00B73922" w:rsidRDefault="00F5604D" w:rsidP="00E44D8E">
            <w:pPr>
              <w:jc w:val="right"/>
            </w:pPr>
            <w:r w:rsidRPr="00B73922">
              <w:t>210 772,00</w:t>
            </w:r>
          </w:p>
        </w:tc>
        <w:tc>
          <w:tcPr>
            <w:tcW w:w="1275" w:type="dxa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</w:tr>
      <w:tr w:rsidR="00F5604D" w:rsidRPr="00A53E1E" w:rsidTr="00BC590E">
        <w:tc>
          <w:tcPr>
            <w:tcW w:w="496" w:type="dxa"/>
          </w:tcPr>
          <w:p w:rsidR="00F5604D" w:rsidRPr="00A53E1E" w:rsidRDefault="008A3A0D" w:rsidP="00C26EA4">
            <w:pPr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F5604D" w:rsidRPr="00A53E1E" w:rsidRDefault="00F5604D" w:rsidP="00F95F9B">
            <w:pPr>
              <w:rPr>
                <w:lang w:val="en-US"/>
              </w:rPr>
            </w:pPr>
            <w:r w:rsidRPr="00A53E1E">
              <w:rPr>
                <w:lang w:val="en-US"/>
              </w:rPr>
              <w:t>Land Rover Defender LD</w:t>
            </w:r>
          </w:p>
          <w:p w:rsidR="00F5604D" w:rsidRPr="00F95F9B" w:rsidRDefault="00F5604D" w:rsidP="00F95F9B">
            <w:pPr>
              <w:rPr>
                <w:lang w:val="en-US"/>
              </w:rPr>
            </w:pPr>
            <w:r w:rsidRPr="00A53E1E">
              <w:rPr>
                <w:lang w:val="en-US"/>
              </w:rPr>
              <w:t>Samochód specjalny</w:t>
            </w:r>
          </w:p>
        </w:tc>
        <w:tc>
          <w:tcPr>
            <w:tcW w:w="1134" w:type="dxa"/>
          </w:tcPr>
          <w:p w:rsidR="00F5604D" w:rsidRPr="00A208D6" w:rsidRDefault="00F5604D" w:rsidP="00F95F9B">
            <w:pPr>
              <w:jc w:val="center"/>
            </w:pPr>
            <w:r>
              <w:t>GA 3968T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2198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1020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3050</w:t>
            </w:r>
          </w:p>
        </w:tc>
        <w:tc>
          <w:tcPr>
            <w:tcW w:w="1418" w:type="dxa"/>
          </w:tcPr>
          <w:p w:rsidR="00F5604D" w:rsidRPr="00B73922" w:rsidRDefault="00F5604D" w:rsidP="00E44D8E">
            <w:pPr>
              <w:jc w:val="right"/>
            </w:pPr>
            <w:r w:rsidRPr="00B73922">
              <w:t>210 772,00</w:t>
            </w:r>
          </w:p>
        </w:tc>
        <w:tc>
          <w:tcPr>
            <w:tcW w:w="1275" w:type="dxa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</w:tr>
      <w:tr w:rsidR="00F5604D" w:rsidRPr="00A53E1E" w:rsidTr="00BC590E">
        <w:tc>
          <w:tcPr>
            <w:tcW w:w="496" w:type="dxa"/>
          </w:tcPr>
          <w:p w:rsidR="00F5604D" w:rsidRPr="00A53E1E" w:rsidRDefault="008A3A0D" w:rsidP="00C26EA4">
            <w:pPr>
              <w:jc w:val="center"/>
            </w:pPr>
            <w:r>
              <w:t>19</w:t>
            </w:r>
          </w:p>
        </w:tc>
        <w:tc>
          <w:tcPr>
            <w:tcW w:w="1984" w:type="dxa"/>
          </w:tcPr>
          <w:p w:rsidR="00F5604D" w:rsidRPr="00A53E1E" w:rsidRDefault="00F5604D" w:rsidP="00F95F9B">
            <w:pPr>
              <w:rPr>
                <w:lang w:val="en-US"/>
              </w:rPr>
            </w:pPr>
            <w:r w:rsidRPr="00A53E1E">
              <w:rPr>
                <w:lang w:val="en-US"/>
              </w:rPr>
              <w:t>Land Rover Defender LD</w:t>
            </w:r>
          </w:p>
          <w:p w:rsidR="00F5604D" w:rsidRPr="00F95F9B" w:rsidRDefault="00F5604D" w:rsidP="00F95F9B">
            <w:pPr>
              <w:rPr>
                <w:lang w:val="en-US"/>
              </w:rPr>
            </w:pPr>
            <w:r w:rsidRPr="00A53E1E">
              <w:rPr>
                <w:lang w:val="en-US"/>
              </w:rPr>
              <w:t>Samochód specjalny</w:t>
            </w:r>
          </w:p>
        </w:tc>
        <w:tc>
          <w:tcPr>
            <w:tcW w:w="1134" w:type="dxa"/>
          </w:tcPr>
          <w:p w:rsidR="00F5604D" w:rsidRPr="00A208D6" w:rsidRDefault="00F5604D" w:rsidP="00F95F9B">
            <w:pPr>
              <w:jc w:val="center"/>
            </w:pPr>
            <w:r>
              <w:t>GA 3962T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2198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1020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3050</w:t>
            </w:r>
          </w:p>
        </w:tc>
        <w:tc>
          <w:tcPr>
            <w:tcW w:w="1418" w:type="dxa"/>
          </w:tcPr>
          <w:p w:rsidR="00F5604D" w:rsidRPr="00B73922" w:rsidRDefault="00F5604D" w:rsidP="00E44D8E">
            <w:pPr>
              <w:jc w:val="right"/>
            </w:pPr>
            <w:r w:rsidRPr="00B73922">
              <w:t>210 772,00</w:t>
            </w:r>
          </w:p>
        </w:tc>
        <w:tc>
          <w:tcPr>
            <w:tcW w:w="1275" w:type="dxa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</w:tr>
      <w:tr w:rsidR="00F5604D" w:rsidRPr="00A53E1E" w:rsidTr="00BC590E">
        <w:tc>
          <w:tcPr>
            <w:tcW w:w="496" w:type="dxa"/>
          </w:tcPr>
          <w:p w:rsidR="00F5604D" w:rsidRPr="00A53E1E" w:rsidRDefault="008A3A0D" w:rsidP="00C26EA4">
            <w:pPr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F5604D" w:rsidRPr="00A53E1E" w:rsidRDefault="00F5604D" w:rsidP="00F95F9B">
            <w:pPr>
              <w:rPr>
                <w:lang w:val="en-US"/>
              </w:rPr>
            </w:pPr>
            <w:r w:rsidRPr="00A53E1E">
              <w:rPr>
                <w:lang w:val="en-US"/>
              </w:rPr>
              <w:t>Land Rover Defender LD</w:t>
            </w:r>
          </w:p>
          <w:p w:rsidR="00F5604D" w:rsidRPr="00F95F9B" w:rsidRDefault="00F5604D" w:rsidP="00F95F9B">
            <w:pPr>
              <w:rPr>
                <w:lang w:val="en-US"/>
              </w:rPr>
            </w:pPr>
            <w:r w:rsidRPr="00A53E1E">
              <w:rPr>
                <w:lang w:val="en-US"/>
              </w:rPr>
              <w:t>Samochód specjalny</w:t>
            </w:r>
          </w:p>
        </w:tc>
        <w:tc>
          <w:tcPr>
            <w:tcW w:w="1134" w:type="dxa"/>
          </w:tcPr>
          <w:p w:rsidR="00F5604D" w:rsidRPr="00A208D6" w:rsidRDefault="00F5604D" w:rsidP="00F95F9B">
            <w:pPr>
              <w:jc w:val="center"/>
            </w:pPr>
            <w:r>
              <w:t>GA 3963T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2198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1020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3050</w:t>
            </w:r>
          </w:p>
        </w:tc>
        <w:tc>
          <w:tcPr>
            <w:tcW w:w="1418" w:type="dxa"/>
          </w:tcPr>
          <w:p w:rsidR="00F5604D" w:rsidRPr="00B73922" w:rsidRDefault="00F5604D" w:rsidP="00E44D8E">
            <w:pPr>
              <w:jc w:val="right"/>
            </w:pPr>
            <w:r w:rsidRPr="00B73922">
              <w:t>210 772,00</w:t>
            </w:r>
          </w:p>
        </w:tc>
        <w:tc>
          <w:tcPr>
            <w:tcW w:w="1275" w:type="dxa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</w:tr>
      <w:tr w:rsidR="00F5604D" w:rsidRPr="00A53E1E" w:rsidTr="00BC590E">
        <w:tc>
          <w:tcPr>
            <w:tcW w:w="496" w:type="dxa"/>
          </w:tcPr>
          <w:p w:rsidR="00F5604D" w:rsidRPr="00A53E1E" w:rsidRDefault="008A3A0D" w:rsidP="00C26EA4">
            <w:pPr>
              <w:jc w:val="center"/>
            </w:pPr>
            <w:r>
              <w:t>21</w:t>
            </w:r>
          </w:p>
        </w:tc>
        <w:tc>
          <w:tcPr>
            <w:tcW w:w="1984" w:type="dxa"/>
          </w:tcPr>
          <w:p w:rsidR="00F5604D" w:rsidRPr="00A53E1E" w:rsidRDefault="00F5604D" w:rsidP="00F95F9B">
            <w:pPr>
              <w:rPr>
                <w:lang w:val="en-US"/>
              </w:rPr>
            </w:pPr>
            <w:r w:rsidRPr="00A53E1E">
              <w:rPr>
                <w:lang w:val="en-US"/>
              </w:rPr>
              <w:t>Land Rover Defender LD</w:t>
            </w:r>
          </w:p>
          <w:p w:rsidR="00F5604D" w:rsidRPr="00F95F9B" w:rsidRDefault="00F5604D" w:rsidP="00F95F9B">
            <w:pPr>
              <w:pStyle w:val="Nagwek1"/>
              <w:rPr>
                <w:sz w:val="20"/>
                <w:lang w:val="en-US"/>
              </w:rPr>
            </w:pPr>
            <w:r w:rsidRPr="00A53E1E">
              <w:rPr>
                <w:sz w:val="20"/>
                <w:lang w:val="en-US"/>
              </w:rPr>
              <w:t>Samochód specjalny</w:t>
            </w:r>
          </w:p>
        </w:tc>
        <w:tc>
          <w:tcPr>
            <w:tcW w:w="1134" w:type="dxa"/>
          </w:tcPr>
          <w:p w:rsidR="00F5604D" w:rsidRPr="00A208D6" w:rsidRDefault="00F5604D" w:rsidP="00F95F9B">
            <w:pPr>
              <w:jc w:val="center"/>
            </w:pPr>
            <w:r>
              <w:t>GA 3969T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2198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1020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3050</w:t>
            </w:r>
          </w:p>
        </w:tc>
        <w:tc>
          <w:tcPr>
            <w:tcW w:w="1418" w:type="dxa"/>
          </w:tcPr>
          <w:p w:rsidR="00F5604D" w:rsidRPr="00B73922" w:rsidRDefault="00F5604D" w:rsidP="00E44D8E">
            <w:pPr>
              <w:jc w:val="right"/>
            </w:pPr>
            <w:r w:rsidRPr="00B73922">
              <w:t>210 772,00</w:t>
            </w:r>
          </w:p>
        </w:tc>
        <w:tc>
          <w:tcPr>
            <w:tcW w:w="1275" w:type="dxa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</w:tr>
      <w:tr w:rsidR="00F5604D" w:rsidRPr="00A53E1E" w:rsidTr="00BC590E">
        <w:tc>
          <w:tcPr>
            <w:tcW w:w="496" w:type="dxa"/>
          </w:tcPr>
          <w:p w:rsidR="00F5604D" w:rsidRPr="00A53E1E" w:rsidRDefault="008A3A0D" w:rsidP="00D87721">
            <w:pPr>
              <w:jc w:val="center"/>
            </w:pPr>
            <w:r>
              <w:t>22</w:t>
            </w:r>
          </w:p>
        </w:tc>
        <w:tc>
          <w:tcPr>
            <w:tcW w:w="1984" w:type="dxa"/>
          </w:tcPr>
          <w:p w:rsidR="00F5604D" w:rsidRPr="00A53E1E" w:rsidRDefault="00F5604D" w:rsidP="00F95F9B">
            <w:pPr>
              <w:rPr>
                <w:lang w:val="en-US"/>
              </w:rPr>
            </w:pPr>
            <w:r w:rsidRPr="00A53E1E">
              <w:rPr>
                <w:lang w:val="en-US"/>
              </w:rPr>
              <w:t>Land Rover Defender LD</w:t>
            </w:r>
          </w:p>
          <w:p w:rsidR="00F5604D" w:rsidRPr="00F95F9B" w:rsidRDefault="00F5604D" w:rsidP="00F95F9B">
            <w:pPr>
              <w:rPr>
                <w:lang w:val="en-US"/>
              </w:rPr>
            </w:pPr>
            <w:r w:rsidRPr="00A53E1E">
              <w:rPr>
                <w:lang w:val="en-US"/>
              </w:rPr>
              <w:t>Samochód specjalny</w:t>
            </w:r>
          </w:p>
        </w:tc>
        <w:tc>
          <w:tcPr>
            <w:tcW w:w="1134" w:type="dxa"/>
          </w:tcPr>
          <w:p w:rsidR="00F5604D" w:rsidRPr="00A208D6" w:rsidRDefault="00F5604D" w:rsidP="00F95F9B">
            <w:pPr>
              <w:jc w:val="center"/>
            </w:pPr>
            <w:r>
              <w:t>GA 3967T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2198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1020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3050</w:t>
            </w:r>
          </w:p>
        </w:tc>
        <w:tc>
          <w:tcPr>
            <w:tcW w:w="1418" w:type="dxa"/>
          </w:tcPr>
          <w:p w:rsidR="00F5604D" w:rsidRPr="00B73922" w:rsidRDefault="00F5604D" w:rsidP="00E44D8E">
            <w:pPr>
              <w:jc w:val="right"/>
            </w:pPr>
            <w:r w:rsidRPr="00B73922">
              <w:t>210 772,00</w:t>
            </w:r>
          </w:p>
        </w:tc>
        <w:tc>
          <w:tcPr>
            <w:tcW w:w="1275" w:type="dxa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</w:tr>
      <w:tr w:rsidR="00F5604D" w:rsidRPr="00A53E1E" w:rsidTr="00BC590E">
        <w:tc>
          <w:tcPr>
            <w:tcW w:w="496" w:type="dxa"/>
          </w:tcPr>
          <w:p w:rsidR="00F5604D" w:rsidRDefault="008A3A0D" w:rsidP="00D87721">
            <w:pPr>
              <w:jc w:val="center"/>
            </w:pPr>
            <w:r>
              <w:t>23</w:t>
            </w:r>
          </w:p>
        </w:tc>
        <w:tc>
          <w:tcPr>
            <w:tcW w:w="1984" w:type="dxa"/>
          </w:tcPr>
          <w:p w:rsidR="00F5604D" w:rsidRPr="00F5604D" w:rsidRDefault="00F5604D" w:rsidP="00F95F9B">
            <w:r w:rsidRPr="00F5604D">
              <w:t>Mercedes-Benz Unimog</w:t>
            </w:r>
          </w:p>
          <w:p w:rsidR="00F5604D" w:rsidRPr="00F5604D" w:rsidRDefault="00F5604D" w:rsidP="00F95F9B">
            <w:r w:rsidRPr="00F5604D">
              <w:t>Samochód specjalny</w:t>
            </w:r>
          </w:p>
        </w:tc>
        <w:tc>
          <w:tcPr>
            <w:tcW w:w="1134" w:type="dxa"/>
          </w:tcPr>
          <w:p w:rsidR="00F5604D" w:rsidRDefault="00F5604D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604D" w:rsidRDefault="00F5604D" w:rsidP="00F95F9B">
            <w:pPr>
              <w:jc w:val="center"/>
            </w:pPr>
            <w:r>
              <w:t>5132</w:t>
            </w:r>
          </w:p>
        </w:tc>
        <w:tc>
          <w:tcPr>
            <w:tcW w:w="1134" w:type="dxa"/>
            <w:shd w:val="clear" w:color="auto" w:fill="auto"/>
          </w:tcPr>
          <w:p w:rsidR="00F5604D" w:rsidRDefault="00F5604D" w:rsidP="00F95F9B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5604D" w:rsidRDefault="00F5604D" w:rsidP="00F95F9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5604D" w:rsidRPr="005E1436" w:rsidRDefault="00F5604D" w:rsidP="00E44D8E">
            <w:pPr>
              <w:jc w:val="right"/>
            </w:pPr>
            <w:r w:rsidRPr="005E1436">
              <w:t>1 699 860,00</w:t>
            </w:r>
          </w:p>
        </w:tc>
        <w:tc>
          <w:tcPr>
            <w:tcW w:w="1275" w:type="dxa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</w:p>
        </w:tc>
      </w:tr>
      <w:tr w:rsidR="00F5604D" w:rsidRPr="00A53E1E" w:rsidTr="00BC590E">
        <w:tc>
          <w:tcPr>
            <w:tcW w:w="496" w:type="dxa"/>
          </w:tcPr>
          <w:p w:rsidR="00F5604D" w:rsidRPr="00A53E1E" w:rsidRDefault="008A3A0D" w:rsidP="00D87721">
            <w:pPr>
              <w:jc w:val="center"/>
            </w:pPr>
            <w:r>
              <w:t>24</w:t>
            </w:r>
          </w:p>
        </w:tc>
        <w:tc>
          <w:tcPr>
            <w:tcW w:w="1984" w:type="dxa"/>
          </w:tcPr>
          <w:p w:rsidR="00F5604D" w:rsidRPr="00A53E1E" w:rsidRDefault="00F5604D" w:rsidP="00F95F9B">
            <w:r>
              <w:t>Przyczepa Niewiadów</w:t>
            </w:r>
            <w:r w:rsidRPr="00A53E1E">
              <w:t xml:space="preserve"> </w:t>
            </w:r>
          </w:p>
        </w:tc>
        <w:tc>
          <w:tcPr>
            <w:tcW w:w="1134" w:type="dxa"/>
          </w:tcPr>
          <w:p w:rsidR="00F5604D" w:rsidRPr="00A53E1E" w:rsidRDefault="00F5604D" w:rsidP="00F95F9B">
            <w:pPr>
              <w:jc w:val="center"/>
            </w:pPr>
            <w:r w:rsidRPr="00A53E1E">
              <w:t>GA 80723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400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560</w:t>
            </w:r>
          </w:p>
        </w:tc>
        <w:tc>
          <w:tcPr>
            <w:tcW w:w="1418" w:type="dxa"/>
          </w:tcPr>
          <w:p w:rsidR="00F5604D" w:rsidRPr="00E44D8E" w:rsidRDefault="00F5604D" w:rsidP="00F95F9B">
            <w:pPr>
              <w:jc w:val="center"/>
            </w:pPr>
            <w:r w:rsidRPr="00E44D8E">
              <w:t>-</w:t>
            </w:r>
          </w:p>
        </w:tc>
        <w:tc>
          <w:tcPr>
            <w:tcW w:w="1275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</w:tr>
      <w:tr w:rsidR="00F5604D" w:rsidRPr="00A53E1E" w:rsidTr="00BC590E">
        <w:tc>
          <w:tcPr>
            <w:tcW w:w="496" w:type="dxa"/>
          </w:tcPr>
          <w:p w:rsidR="00F5604D" w:rsidRPr="00A53E1E" w:rsidRDefault="008A3A0D" w:rsidP="00D87721">
            <w:pPr>
              <w:jc w:val="center"/>
            </w:pPr>
            <w:r>
              <w:t>25</w:t>
            </w:r>
          </w:p>
        </w:tc>
        <w:tc>
          <w:tcPr>
            <w:tcW w:w="1984" w:type="dxa"/>
          </w:tcPr>
          <w:p w:rsidR="00F5604D" w:rsidRPr="00A53E1E" w:rsidRDefault="00F5604D" w:rsidP="00F95F9B">
            <w:r>
              <w:t>Przyczepa Tramp trail</w:t>
            </w:r>
            <w:r w:rsidRPr="00A53E1E">
              <w:t xml:space="preserve"> </w:t>
            </w:r>
          </w:p>
        </w:tc>
        <w:tc>
          <w:tcPr>
            <w:tcW w:w="1134" w:type="dxa"/>
          </w:tcPr>
          <w:p w:rsidR="00F5604D" w:rsidRPr="00A53E1E" w:rsidRDefault="00F5604D" w:rsidP="00F95F9B">
            <w:pPr>
              <w:jc w:val="center"/>
            </w:pPr>
            <w:r w:rsidRPr="00A53E1E">
              <w:t>GA 80732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495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750</w:t>
            </w:r>
          </w:p>
        </w:tc>
        <w:tc>
          <w:tcPr>
            <w:tcW w:w="1418" w:type="dxa"/>
          </w:tcPr>
          <w:p w:rsidR="00F5604D" w:rsidRPr="00BB67B4" w:rsidRDefault="00F5604D" w:rsidP="00B75B33">
            <w:pPr>
              <w:jc w:val="right"/>
            </w:pPr>
            <w:r>
              <w:t>889,00</w:t>
            </w:r>
          </w:p>
        </w:tc>
        <w:tc>
          <w:tcPr>
            <w:tcW w:w="1275" w:type="dxa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</w:tr>
      <w:tr w:rsidR="00F5604D" w:rsidRPr="00A53E1E" w:rsidTr="00BC590E">
        <w:tc>
          <w:tcPr>
            <w:tcW w:w="496" w:type="dxa"/>
          </w:tcPr>
          <w:p w:rsidR="00F5604D" w:rsidRPr="00A53E1E" w:rsidRDefault="008A3A0D" w:rsidP="00D87721">
            <w:pPr>
              <w:jc w:val="center"/>
            </w:pPr>
            <w:r>
              <w:t>26</w:t>
            </w:r>
          </w:p>
        </w:tc>
        <w:tc>
          <w:tcPr>
            <w:tcW w:w="1984" w:type="dxa"/>
          </w:tcPr>
          <w:p w:rsidR="00F5604D" w:rsidRPr="00A53E1E" w:rsidRDefault="00F5604D" w:rsidP="00F95F9B">
            <w:r>
              <w:t>Przyczepa Tramp trail</w:t>
            </w:r>
            <w:r w:rsidRPr="00A53E1E">
              <w:t xml:space="preserve"> </w:t>
            </w:r>
          </w:p>
        </w:tc>
        <w:tc>
          <w:tcPr>
            <w:tcW w:w="1134" w:type="dxa"/>
          </w:tcPr>
          <w:p w:rsidR="00F5604D" w:rsidRPr="00A53E1E" w:rsidRDefault="00F5604D" w:rsidP="00F95F9B">
            <w:pPr>
              <w:jc w:val="center"/>
            </w:pPr>
            <w:r w:rsidRPr="00A53E1E">
              <w:t>GA 80730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495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750</w:t>
            </w:r>
          </w:p>
        </w:tc>
        <w:tc>
          <w:tcPr>
            <w:tcW w:w="1418" w:type="dxa"/>
          </w:tcPr>
          <w:p w:rsidR="00F5604D" w:rsidRPr="00BB67B4" w:rsidRDefault="00F5604D" w:rsidP="00B75B33">
            <w:pPr>
              <w:jc w:val="right"/>
            </w:pPr>
            <w:r>
              <w:t>889,00</w:t>
            </w:r>
          </w:p>
        </w:tc>
        <w:tc>
          <w:tcPr>
            <w:tcW w:w="1275" w:type="dxa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</w:tr>
      <w:tr w:rsidR="00F5604D" w:rsidRPr="00A53E1E" w:rsidTr="00BC590E">
        <w:tc>
          <w:tcPr>
            <w:tcW w:w="496" w:type="dxa"/>
          </w:tcPr>
          <w:p w:rsidR="00F5604D" w:rsidRDefault="00561894" w:rsidP="00D87721">
            <w:pPr>
              <w:jc w:val="center"/>
            </w:pPr>
            <w:r>
              <w:t>27</w:t>
            </w:r>
          </w:p>
        </w:tc>
        <w:tc>
          <w:tcPr>
            <w:tcW w:w="1984" w:type="dxa"/>
          </w:tcPr>
          <w:p w:rsidR="00F5604D" w:rsidRDefault="00F5604D" w:rsidP="00F95F9B">
            <w:r w:rsidRPr="00187C67">
              <w:t>Przyczepa Tramp trail</w:t>
            </w:r>
          </w:p>
        </w:tc>
        <w:tc>
          <w:tcPr>
            <w:tcW w:w="1134" w:type="dxa"/>
          </w:tcPr>
          <w:p w:rsidR="00F5604D" w:rsidRPr="00A53E1E" w:rsidRDefault="00F5604D" w:rsidP="00F95F9B">
            <w:pPr>
              <w:jc w:val="center"/>
            </w:pPr>
            <w:r>
              <w:t>GA 83159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604D" w:rsidRDefault="00F5604D" w:rsidP="00F95F9B">
            <w:pPr>
              <w:jc w:val="center"/>
            </w:pPr>
            <w:r>
              <w:t>1045</w:t>
            </w:r>
          </w:p>
        </w:tc>
        <w:tc>
          <w:tcPr>
            <w:tcW w:w="1134" w:type="dxa"/>
            <w:shd w:val="clear" w:color="auto" w:fill="auto"/>
          </w:tcPr>
          <w:p w:rsidR="00F5604D" w:rsidRDefault="00F5604D" w:rsidP="00F95F9B">
            <w:pPr>
              <w:jc w:val="center"/>
            </w:pPr>
            <w:r>
              <w:t>1300</w:t>
            </w:r>
          </w:p>
        </w:tc>
        <w:tc>
          <w:tcPr>
            <w:tcW w:w="1418" w:type="dxa"/>
          </w:tcPr>
          <w:p w:rsidR="00F5604D" w:rsidRPr="00A22445" w:rsidRDefault="00F5604D" w:rsidP="00B75B33">
            <w:pPr>
              <w:jc w:val="right"/>
            </w:pPr>
            <w:r>
              <w:t>1 620,00</w:t>
            </w:r>
          </w:p>
        </w:tc>
        <w:tc>
          <w:tcPr>
            <w:tcW w:w="1275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</w:p>
        </w:tc>
      </w:tr>
      <w:tr w:rsidR="00F5604D" w:rsidRPr="00A53E1E" w:rsidTr="00BC590E">
        <w:tc>
          <w:tcPr>
            <w:tcW w:w="496" w:type="dxa"/>
          </w:tcPr>
          <w:p w:rsidR="00F5604D" w:rsidRDefault="00561894" w:rsidP="00D87721">
            <w:pPr>
              <w:jc w:val="center"/>
            </w:pPr>
            <w:r>
              <w:t>28</w:t>
            </w:r>
          </w:p>
        </w:tc>
        <w:tc>
          <w:tcPr>
            <w:tcW w:w="1984" w:type="dxa"/>
          </w:tcPr>
          <w:p w:rsidR="00F5604D" w:rsidRDefault="00F5604D" w:rsidP="00F95F9B">
            <w:r w:rsidRPr="00187C67">
              <w:t>Przyczepa Tramp trail</w:t>
            </w:r>
          </w:p>
        </w:tc>
        <w:tc>
          <w:tcPr>
            <w:tcW w:w="1134" w:type="dxa"/>
          </w:tcPr>
          <w:p w:rsidR="00F5604D" w:rsidRPr="00A53E1E" w:rsidRDefault="00F5604D" w:rsidP="00F95F9B">
            <w:pPr>
              <w:jc w:val="center"/>
            </w:pPr>
            <w:r>
              <w:t>GA 83161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604D" w:rsidRDefault="00F5604D" w:rsidP="00F95F9B">
            <w:pPr>
              <w:jc w:val="center"/>
            </w:pPr>
            <w:r>
              <w:t>1045</w:t>
            </w:r>
          </w:p>
        </w:tc>
        <w:tc>
          <w:tcPr>
            <w:tcW w:w="1134" w:type="dxa"/>
            <w:shd w:val="clear" w:color="auto" w:fill="auto"/>
          </w:tcPr>
          <w:p w:rsidR="00F5604D" w:rsidRDefault="00F5604D" w:rsidP="00F95F9B">
            <w:pPr>
              <w:jc w:val="center"/>
            </w:pPr>
            <w:r>
              <w:t>1300</w:t>
            </w:r>
          </w:p>
        </w:tc>
        <w:tc>
          <w:tcPr>
            <w:tcW w:w="1418" w:type="dxa"/>
          </w:tcPr>
          <w:p w:rsidR="00F5604D" w:rsidRPr="00957DEA" w:rsidRDefault="00F5604D" w:rsidP="009703A1">
            <w:pPr>
              <w:jc w:val="right"/>
            </w:pPr>
            <w:r w:rsidRPr="00957DEA">
              <w:t>1 620,00</w:t>
            </w:r>
          </w:p>
        </w:tc>
        <w:tc>
          <w:tcPr>
            <w:tcW w:w="1275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</w:p>
        </w:tc>
      </w:tr>
      <w:tr w:rsidR="00F5604D" w:rsidRPr="00A53E1E" w:rsidTr="00BC590E">
        <w:tc>
          <w:tcPr>
            <w:tcW w:w="496" w:type="dxa"/>
          </w:tcPr>
          <w:p w:rsidR="00F5604D" w:rsidRPr="00A53E1E" w:rsidRDefault="00561894" w:rsidP="00D87721">
            <w:pPr>
              <w:jc w:val="center"/>
            </w:pPr>
            <w:r>
              <w:t>29</w:t>
            </w:r>
          </w:p>
        </w:tc>
        <w:tc>
          <w:tcPr>
            <w:tcW w:w="1984" w:type="dxa"/>
          </w:tcPr>
          <w:p w:rsidR="00F5604D" w:rsidRPr="00A53E1E" w:rsidRDefault="00F5604D" w:rsidP="00F95F9B">
            <w:r>
              <w:t>Przyczepa Tramp trail</w:t>
            </w:r>
            <w:r w:rsidRPr="00A53E1E">
              <w:t xml:space="preserve"> </w:t>
            </w:r>
          </w:p>
        </w:tc>
        <w:tc>
          <w:tcPr>
            <w:tcW w:w="1134" w:type="dxa"/>
          </w:tcPr>
          <w:p w:rsidR="00F5604D" w:rsidRPr="00A53E1E" w:rsidRDefault="00F5604D" w:rsidP="00F95F9B">
            <w:pPr>
              <w:jc w:val="center"/>
            </w:pPr>
            <w:r w:rsidRPr="00A53E1E">
              <w:t>GA 83162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1045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1300</w:t>
            </w:r>
          </w:p>
        </w:tc>
        <w:tc>
          <w:tcPr>
            <w:tcW w:w="1418" w:type="dxa"/>
          </w:tcPr>
          <w:p w:rsidR="00F5604D" w:rsidRPr="00957DEA" w:rsidRDefault="00F5604D" w:rsidP="009703A1">
            <w:pPr>
              <w:jc w:val="right"/>
            </w:pPr>
            <w:r w:rsidRPr="00957DEA">
              <w:t>1 620,00</w:t>
            </w:r>
          </w:p>
        </w:tc>
        <w:tc>
          <w:tcPr>
            <w:tcW w:w="1275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</w:tr>
      <w:tr w:rsidR="00F5604D" w:rsidRPr="00A53E1E" w:rsidTr="00BC590E">
        <w:tc>
          <w:tcPr>
            <w:tcW w:w="496" w:type="dxa"/>
          </w:tcPr>
          <w:p w:rsidR="00F5604D" w:rsidRPr="00A53E1E" w:rsidRDefault="00561894" w:rsidP="00D87721">
            <w:pPr>
              <w:jc w:val="center"/>
            </w:pPr>
            <w:r>
              <w:t>30</w:t>
            </w:r>
          </w:p>
        </w:tc>
        <w:tc>
          <w:tcPr>
            <w:tcW w:w="1984" w:type="dxa"/>
          </w:tcPr>
          <w:p w:rsidR="00F5604D" w:rsidRPr="00A53E1E" w:rsidRDefault="00F5604D" w:rsidP="00F95F9B">
            <w:r>
              <w:t>Przyczepa Tramp trail</w:t>
            </w:r>
            <w:r w:rsidRPr="00A53E1E">
              <w:t xml:space="preserve"> </w:t>
            </w:r>
          </w:p>
        </w:tc>
        <w:tc>
          <w:tcPr>
            <w:tcW w:w="1134" w:type="dxa"/>
          </w:tcPr>
          <w:p w:rsidR="00F5604D" w:rsidRPr="00A53E1E" w:rsidRDefault="00F5604D" w:rsidP="00F95F9B">
            <w:pPr>
              <w:jc w:val="center"/>
            </w:pPr>
            <w:r w:rsidRPr="00A53E1E">
              <w:t>GA 83163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1045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1300</w:t>
            </w:r>
          </w:p>
        </w:tc>
        <w:tc>
          <w:tcPr>
            <w:tcW w:w="1418" w:type="dxa"/>
          </w:tcPr>
          <w:p w:rsidR="00F5604D" w:rsidRPr="00957DEA" w:rsidRDefault="00F5604D" w:rsidP="009703A1">
            <w:pPr>
              <w:jc w:val="right"/>
            </w:pPr>
            <w:r w:rsidRPr="00957DEA">
              <w:t>1 620,00</w:t>
            </w:r>
          </w:p>
        </w:tc>
        <w:tc>
          <w:tcPr>
            <w:tcW w:w="1275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</w:tr>
      <w:tr w:rsidR="00F5604D" w:rsidRPr="00A53E1E" w:rsidTr="00BC590E">
        <w:tc>
          <w:tcPr>
            <w:tcW w:w="496" w:type="dxa"/>
          </w:tcPr>
          <w:p w:rsidR="00F5604D" w:rsidRDefault="00561894" w:rsidP="00D87721">
            <w:pPr>
              <w:jc w:val="center"/>
            </w:pPr>
            <w:r>
              <w:t>31</w:t>
            </w:r>
          </w:p>
        </w:tc>
        <w:tc>
          <w:tcPr>
            <w:tcW w:w="1984" w:type="dxa"/>
          </w:tcPr>
          <w:p w:rsidR="00F5604D" w:rsidRDefault="00F5604D" w:rsidP="00F95F9B">
            <w:r w:rsidRPr="00187C67">
              <w:t>Przyczepa Tramp trail</w:t>
            </w:r>
          </w:p>
        </w:tc>
        <w:tc>
          <w:tcPr>
            <w:tcW w:w="1134" w:type="dxa"/>
          </w:tcPr>
          <w:p w:rsidR="00F5604D" w:rsidRPr="00A53E1E" w:rsidRDefault="00F5604D" w:rsidP="00F95F9B">
            <w:pPr>
              <w:jc w:val="center"/>
            </w:pPr>
            <w:r>
              <w:t>GA 83164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604D" w:rsidRDefault="00F5604D" w:rsidP="00F95F9B">
            <w:pPr>
              <w:jc w:val="center"/>
            </w:pPr>
            <w:r>
              <w:t>1045</w:t>
            </w:r>
          </w:p>
        </w:tc>
        <w:tc>
          <w:tcPr>
            <w:tcW w:w="1134" w:type="dxa"/>
            <w:shd w:val="clear" w:color="auto" w:fill="auto"/>
          </w:tcPr>
          <w:p w:rsidR="00F5604D" w:rsidRDefault="00F5604D" w:rsidP="00F95F9B">
            <w:pPr>
              <w:jc w:val="center"/>
            </w:pPr>
            <w:r>
              <w:t>1300</w:t>
            </w:r>
          </w:p>
        </w:tc>
        <w:tc>
          <w:tcPr>
            <w:tcW w:w="1418" w:type="dxa"/>
          </w:tcPr>
          <w:p w:rsidR="00F5604D" w:rsidRPr="00957DEA" w:rsidRDefault="00F5604D" w:rsidP="009703A1">
            <w:pPr>
              <w:jc w:val="right"/>
            </w:pPr>
            <w:r w:rsidRPr="00957DEA">
              <w:t>1 620,00</w:t>
            </w:r>
          </w:p>
        </w:tc>
        <w:tc>
          <w:tcPr>
            <w:tcW w:w="1275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</w:p>
        </w:tc>
      </w:tr>
      <w:tr w:rsidR="00F5604D" w:rsidRPr="00A53E1E" w:rsidTr="00BC590E">
        <w:tc>
          <w:tcPr>
            <w:tcW w:w="496" w:type="dxa"/>
          </w:tcPr>
          <w:p w:rsidR="00F5604D" w:rsidRPr="00A53E1E" w:rsidRDefault="00561894" w:rsidP="00D87721">
            <w:pPr>
              <w:jc w:val="center"/>
            </w:pPr>
            <w:r>
              <w:lastRenderedPageBreak/>
              <w:t>32</w:t>
            </w:r>
          </w:p>
        </w:tc>
        <w:tc>
          <w:tcPr>
            <w:tcW w:w="1984" w:type="dxa"/>
          </w:tcPr>
          <w:p w:rsidR="00F5604D" w:rsidRPr="00A53E1E" w:rsidRDefault="00F5604D" w:rsidP="00F95F9B">
            <w:r>
              <w:t>Przyczepa Tramp trail</w:t>
            </w:r>
            <w:r w:rsidRPr="00A53E1E">
              <w:t xml:space="preserve"> </w:t>
            </w:r>
          </w:p>
        </w:tc>
        <w:tc>
          <w:tcPr>
            <w:tcW w:w="1134" w:type="dxa"/>
          </w:tcPr>
          <w:p w:rsidR="00F5604D" w:rsidRPr="00A53E1E" w:rsidRDefault="00F5604D" w:rsidP="00F95F9B">
            <w:pPr>
              <w:jc w:val="center"/>
            </w:pPr>
            <w:r w:rsidRPr="00A53E1E">
              <w:t>GA 83165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1045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1300</w:t>
            </w:r>
          </w:p>
        </w:tc>
        <w:tc>
          <w:tcPr>
            <w:tcW w:w="1418" w:type="dxa"/>
          </w:tcPr>
          <w:p w:rsidR="00F5604D" w:rsidRPr="00957DEA" w:rsidRDefault="00F5604D" w:rsidP="009703A1">
            <w:pPr>
              <w:jc w:val="right"/>
            </w:pPr>
            <w:r w:rsidRPr="00957DEA">
              <w:t>1 620,00</w:t>
            </w:r>
          </w:p>
        </w:tc>
        <w:tc>
          <w:tcPr>
            <w:tcW w:w="1275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</w:tr>
      <w:tr w:rsidR="00F5604D" w:rsidRPr="00A53E1E" w:rsidTr="00BC590E">
        <w:tc>
          <w:tcPr>
            <w:tcW w:w="496" w:type="dxa"/>
          </w:tcPr>
          <w:p w:rsidR="00F5604D" w:rsidRPr="00A53E1E" w:rsidRDefault="00561894" w:rsidP="00D87721">
            <w:pPr>
              <w:jc w:val="center"/>
            </w:pPr>
            <w:r>
              <w:t>33</w:t>
            </w:r>
          </w:p>
        </w:tc>
        <w:tc>
          <w:tcPr>
            <w:tcW w:w="1984" w:type="dxa"/>
          </w:tcPr>
          <w:p w:rsidR="00F5604D" w:rsidRPr="00A53E1E" w:rsidRDefault="00F5604D" w:rsidP="00F95F9B">
            <w:r>
              <w:t>Przyczepa Tramp trail</w:t>
            </w:r>
            <w:r w:rsidRPr="00A53E1E">
              <w:t xml:space="preserve"> </w:t>
            </w:r>
          </w:p>
        </w:tc>
        <w:tc>
          <w:tcPr>
            <w:tcW w:w="1134" w:type="dxa"/>
          </w:tcPr>
          <w:p w:rsidR="00F5604D" w:rsidRPr="00A53E1E" w:rsidRDefault="00F5604D" w:rsidP="00F95F9B">
            <w:pPr>
              <w:jc w:val="center"/>
            </w:pPr>
            <w:r w:rsidRPr="00A53E1E">
              <w:t>GA 83166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1045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1300</w:t>
            </w:r>
          </w:p>
        </w:tc>
        <w:tc>
          <w:tcPr>
            <w:tcW w:w="1418" w:type="dxa"/>
          </w:tcPr>
          <w:p w:rsidR="00F5604D" w:rsidRPr="00957DEA" w:rsidRDefault="00F5604D" w:rsidP="009703A1">
            <w:pPr>
              <w:jc w:val="right"/>
            </w:pPr>
            <w:r w:rsidRPr="00957DEA">
              <w:t>1 620,00</w:t>
            </w:r>
          </w:p>
        </w:tc>
        <w:tc>
          <w:tcPr>
            <w:tcW w:w="1275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</w:tr>
      <w:tr w:rsidR="00F5604D" w:rsidRPr="00A53E1E" w:rsidTr="00BC590E">
        <w:tc>
          <w:tcPr>
            <w:tcW w:w="496" w:type="dxa"/>
          </w:tcPr>
          <w:p w:rsidR="00F5604D" w:rsidRPr="00A53E1E" w:rsidRDefault="00561894" w:rsidP="00D87721">
            <w:pPr>
              <w:jc w:val="center"/>
            </w:pPr>
            <w:r>
              <w:t>34</w:t>
            </w:r>
          </w:p>
        </w:tc>
        <w:tc>
          <w:tcPr>
            <w:tcW w:w="1984" w:type="dxa"/>
          </w:tcPr>
          <w:p w:rsidR="00F5604D" w:rsidRDefault="00F5604D" w:rsidP="00F95F9B">
            <w:r w:rsidRPr="00FA3D19">
              <w:t>Przyczepa Zeppia</w:t>
            </w:r>
            <w:r>
              <w:t xml:space="preserve"> S.</w:t>
            </w:r>
          </w:p>
        </w:tc>
        <w:tc>
          <w:tcPr>
            <w:tcW w:w="1134" w:type="dxa"/>
          </w:tcPr>
          <w:p w:rsidR="00F5604D" w:rsidRPr="00A53E1E" w:rsidRDefault="00F5604D" w:rsidP="00B75B33">
            <w:pPr>
              <w:jc w:val="center"/>
            </w:pPr>
            <w:r w:rsidRPr="00A53E1E">
              <w:t>GA 8324</w:t>
            </w:r>
            <w:r>
              <w:t>3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1900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2500</w:t>
            </w:r>
          </w:p>
        </w:tc>
        <w:tc>
          <w:tcPr>
            <w:tcW w:w="1418" w:type="dxa"/>
          </w:tcPr>
          <w:p w:rsidR="00F5604D" w:rsidRPr="00957DEA" w:rsidRDefault="00F5604D" w:rsidP="009703A1">
            <w:pPr>
              <w:jc w:val="right"/>
            </w:pPr>
            <w:r w:rsidRPr="00957DEA">
              <w:t>5 149,00</w:t>
            </w:r>
          </w:p>
        </w:tc>
        <w:tc>
          <w:tcPr>
            <w:tcW w:w="1275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</w:tr>
      <w:tr w:rsidR="00F5604D" w:rsidRPr="00A53E1E" w:rsidTr="00BC590E">
        <w:tc>
          <w:tcPr>
            <w:tcW w:w="496" w:type="dxa"/>
          </w:tcPr>
          <w:p w:rsidR="00F5604D" w:rsidRDefault="00561894" w:rsidP="00D87721">
            <w:pPr>
              <w:jc w:val="center"/>
            </w:pPr>
            <w:r>
              <w:t>35</w:t>
            </w:r>
          </w:p>
        </w:tc>
        <w:tc>
          <w:tcPr>
            <w:tcW w:w="1984" w:type="dxa"/>
          </w:tcPr>
          <w:p w:rsidR="00F5604D" w:rsidRPr="00FA3D19" w:rsidRDefault="00F5604D" w:rsidP="00F95F9B">
            <w:r>
              <w:t>Przyczepa Zeppia S.</w:t>
            </w:r>
          </w:p>
        </w:tc>
        <w:tc>
          <w:tcPr>
            <w:tcW w:w="1134" w:type="dxa"/>
          </w:tcPr>
          <w:p w:rsidR="00F5604D" w:rsidRPr="00A53E1E" w:rsidRDefault="00F5604D" w:rsidP="00F95F9B">
            <w:pPr>
              <w:jc w:val="center"/>
            </w:pPr>
            <w:r>
              <w:t>GA 83244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604D" w:rsidRDefault="00F5604D" w:rsidP="00F95F9B">
            <w:pPr>
              <w:jc w:val="center"/>
            </w:pPr>
            <w:r>
              <w:t>1900</w:t>
            </w:r>
          </w:p>
        </w:tc>
        <w:tc>
          <w:tcPr>
            <w:tcW w:w="1134" w:type="dxa"/>
            <w:shd w:val="clear" w:color="auto" w:fill="auto"/>
          </w:tcPr>
          <w:p w:rsidR="00F5604D" w:rsidRDefault="00F5604D" w:rsidP="00F95F9B">
            <w:pPr>
              <w:jc w:val="center"/>
            </w:pPr>
            <w:r>
              <w:t>2500</w:t>
            </w:r>
          </w:p>
        </w:tc>
        <w:tc>
          <w:tcPr>
            <w:tcW w:w="1418" w:type="dxa"/>
          </w:tcPr>
          <w:p w:rsidR="00F5604D" w:rsidRPr="00957DEA" w:rsidRDefault="00F5604D" w:rsidP="009703A1">
            <w:pPr>
              <w:jc w:val="right"/>
            </w:pPr>
            <w:r w:rsidRPr="00957DEA">
              <w:t>5 149,00</w:t>
            </w:r>
          </w:p>
        </w:tc>
        <w:tc>
          <w:tcPr>
            <w:tcW w:w="1275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</w:p>
        </w:tc>
      </w:tr>
      <w:tr w:rsidR="00F5604D" w:rsidRPr="00A53E1E" w:rsidTr="00BC590E">
        <w:tc>
          <w:tcPr>
            <w:tcW w:w="496" w:type="dxa"/>
          </w:tcPr>
          <w:p w:rsidR="00F5604D" w:rsidRPr="00A53E1E" w:rsidRDefault="00561894" w:rsidP="00D87721">
            <w:pPr>
              <w:jc w:val="center"/>
            </w:pPr>
            <w:r>
              <w:t>36</w:t>
            </w:r>
          </w:p>
        </w:tc>
        <w:tc>
          <w:tcPr>
            <w:tcW w:w="1984" w:type="dxa"/>
          </w:tcPr>
          <w:p w:rsidR="00F5604D" w:rsidRDefault="00F5604D" w:rsidP="00F95F9B">
            <w:r w:rsidRPr="00FA3D19">
              <w:t>Przyczepa Zeppia</w:t>
            </w:r>
            <w:r>
              <w:t xml:space="preserve"> S.</w:t>
            </w:r>
          </w:p>
        </w:tc>
        <w:tc>
          <w:tcPr>
            <w:tcW w:w="1134" w:type="dxa"/>
          </w:tcPr>
          <w:p w:rsidR="00F5604D" w:rsidRPr="00A53E1E" w:rsidRDefault="00F5604D" w:rsidP="00F95F9B">
            <w:pPr>
              <w:jc w:val="center"/>
            </w:pPr>
            <w:r w:rsidRPr="00A53E1E">
              <w:t>GA 83245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1900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2500</w:t>
            </w:r>
          </w:p>
        </w:tc>
        <w:tc>
          <w:tcPr>
            <w:tcW w:w="1418" w:type="dxa"/>
          </w:tcPr>
          <w:p w:rsidR="00F5604D" w:rsidRPr="00957DEA" w:rsidRDefault="00F5604D" w:rsidP="009703A1">
            <w:pPr>
              <w:jc w:val="right"/>
            </w:pPr>
            <w:r w:rsidRPr="00957DEA">
              <w:t>5 149,00</w:t>
            </w:r>
          </w:p>
        </w:tc>
        <w:tc>
          <w:tcPr>
            <w:tcW w:w="1275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</w:tr>
      <w:tr w:rsidR="00F5604D" w:rsidRPr="00A53E1E" w:rsidTr="00BC590E">
        <w:tc>
          <w:tcPr>
            <w:tcW w:w="496" w:type="dxa"/>
          </w:tcPr>
          <w:p w:rsidR="00F5604D" w:rsidRPr="00A53E1E" w:rsidRDefault="00561894" w:rsidP="00D87721">
            <w:pPr>
              <w:jc w:val="center"/>
            </w:pPr>
            <w:r>
              <w:t>37</w:t>
            </w:r>
          </w:p>
        </w:tc>
        <w:tc>
          <w:tcPr>
            <w:tcW w:w="1984" w:type="dxa"/>
          </w:tcPr>
          <w:p w:rsidR="00F5604D" w:rsidRDefault="00F5604D" w:rsidP="00F95F9B">
            <w:r w:rsidRPr="00FA3D19">
              <w:t>Przyczepa Zeppia</w:t>
            </w:r>
            <w:r>
              <w:t xml:space="preserve"> S.</w:t>
            </w:r>
          </w:p>
        </w:tc>
        <w:tc>
          <w:tcPr>
            <w:tcW w:w="1134" w:type="dxa"/>
          </w:tcPr>
          <w:p w:rsidR="00F5604D" w:rsidRPr="00A53E1E" w:rsidRDefault="00F5604D" w:rsidP="00F95F9B">
            <w:pPr>
              <w:jc w:val="center"/>
            </w:pPr>
            <w:r w:rsidRPr="00A53E1E">
              <w:t>GA 83242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1900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2500</w:t>
            </w:r>
          </w:p>
        </w:tc>
        <w:tc>
          <w:tcPr>
            <w:tcW w:w="1418" w:type="dxa"/>
          </w:tcPr>
          <w:p w:rsidR="00F5604D" w:rsidRPr="00957DEA" w:rsidRDefault="00F5604D" w:rsidP="009703A1">
            <w:pPr>
              <w:jc w:val="right"/>
            </w:pPr>
            <w:r w:rsidRPr="00957DEA">
              <w:t>5 149,00</w:t>
            </w:r>
          </w:p>
        </w:tc>
        <w:tc>
          <w:tcPr>
            <w:tcW w:w="1275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</w:tr>
      <w:tr w:rsidR="00F5604D" w:rsidRPr="00A53E1E" w:rsidTr="00BC590E">
        <w:tc>
          <w:tcPr>
            <w:tcW w:w="496" w:type="dxa"/>
          </w:tcPr>
          <w:p w:rsidR="00F5604D" w:rsidRPr="00A53E1E" w:rsidRDefault="00561894" w:rsidP="00D87721">
            <w:pPr>
              <w:jc w:val="center"/>
            </w:pPr>
            <w:r>
              <w:t>38</w:t>
            </w:r>
          </w:p>
        </w:tc>
        <w:tc>
          <w:tcPr>
            <w:tcW w:w="1984" w:type="dxa"/>
          </w:tcPr>
          <w:p w:rsidR="00F5604D" w:rsidRPr="00A53E1E" w:rsidRDefault="00F5604D" w:rsidP="00F95F9B">
            <w:r>
              <w:t>Przyczepa Thule</w:t>
            </w:r>
          </w:p>
        </w:tc>
        <w:tc>
          <w:tcPr>
            <w:tcW w:w="1134" w:type="dxa"/>
          </w:tcPr>
          <w:p w:rsidR="00F5604D" w:rsidRPr="00A53E1E" w:rsidRDefault="00F5604D" w:rsidP="00F95F9B">
            <w:pPr>
              <w:jc w:val="center"/>
            </w:pPr>
            <w:r w:rsidRPr="00A53E1E">
              <w:t>GA 83497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1573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2000</w:t>
            </w:r>
          </w:p>
        </w:tc>
        <w:tc>
          <w:tcPr>
            <w:tcW w:w="1418" w:type="dxa"/>
          </w:tcPr>
          <w:p w:rsidR="00F5604D" w:rsidRPr="00957DEA" w:rsidRDefault="00F5604D" w:rsidP="009703A1">
            <w:pPr>
              <w:jc w:val="right"/>
            </w:pPr>
            <w:r w:rsidRPr="00957DEA">
              <w:t>3 002,00</w:t>
            </w:r>
          </w:p>
        </w:tc>
        <w:tc>
          <w:tcPr>
            <w:tcW w:w="1275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</w:tr>
      <w:tr w:rsidR="00F5604D" w:rsidRPr="00A53E1E" w:rsidTr="00BC590E">
        <w:tc>
          <w:tcPr>
            <w:tcW w:w="496" w:type="dxa"/>
          </w:tcPr>
          <w:p w:rsidR="00F5604D" w:rsidRPr="00A53E1E" w:rsidRDefault="00561894" w:rsidP="00D87721">
            <w:pPr>
              <w:jc w:val="center"/>
            </w:pPr>
            <w:r>
              <w:t>39</w:t>
            </w:r>
          </w:p>
        </w:tc>
        <w:tc>
          <w:tcPr>
            <w:tcW w:w="1984" w:type="dxa"/>
          </w:tcPr>
          <w:p w:rsidR="00F5604D" w:rsidRPr="00A53E1E" w:rsidRDefault="00F5604D" w:rsidP="00F95F9B">
            <w:r>
              <w:t>Przyczepa Thule</w:t>
            </w:r>
          </w:p>
        </w:tc>
        <w:tc>
          <w:tcPr>
            <w:tcW w:w="1134" w:type="dxa"/>
          </w:tcPr>
          <w:p w:rsidR="00F5604D" w:rsidRPr="00A53E1E" w:rsidRDefault="00F5604D" w:rsidP="00F95F9B">
            <w:pPr>
              <w:jc w:val="center"/>
            </w:pPr>
            <w:r w:rsidRPr="00A53E1E">
              <w:t>GA 83499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1573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2000</w:t>
            </w:r>
          </w:p>
        </w:tc>
        <w:tc>
          <w:tcPr>
            <w:tcW w:w="1418" w:type="dxa"/>
          </w:tcPr>
          <w:p w:rsidR="00F5604D" w:rsidRPr="00957DEA" w:rsidRDefault="00F5604D" w:rsidP="009703A1">
            <w:pPr>
              <w:jc w:val="right"/>
            </w:pPr>
            <w:r w:rsidRPr="00957DEA">
              <w:t>3 002,00</w:t>
            </w:r>
          </w:p>
        </w:tc>
        <w:tc>
          <w:tcPr>
            <w:tcW w:w="1275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</w:tr>
      <w:tr w:rsidR="00F5604D" w:rsidRPr="00A53E1E" w:rsidTr="00BC590E">
        <w:tc>
          <w:tcPr>
            <w:tcW w:w="496" w:type="dxa"/>
          </w:tcPr>
          <w:p w:rsidR="00F5604D" w:rsidRPr="00A53E1E" w:rsidRDefault="00561894" w:rsidP="00D87721">
            <w:pPr>
              <w:jc w:val="center"/>
            </w:pPr>
            <w:r>
              <w:t>40</w:t>
            </w:r>
          </w:p>
        </w:tc>
        <w:tc>
          <w:tcPr>
            <w:tcW w:w="1984" w:type="dxa"/>
          </w:tcPr>
          <w:p w:rsidR="00F5604D" w:rsidRPr="00A53E1E" w:rsidRDefault="00F5604D" w:rsidP="00F95F9B">
            <w:r>
              <w:t>Przyczepa Wiola</w:t>
            </w:r>
          </w:p>
        </w:tc>
        <w:tc>
          <w:tcPr>
            <w:tcW w:w="1134" w:type="dxa"/>
          </w:tcPr>
          <w:p w:rsidR="00F5604D" w:rsidRPr="00A53E1E" w:rsidRDefault="00F5604D" w:rsidP="00F95F9B">
            <w:pPr>
              <w:jc w:val="center"/>
            </w:pPr>
            <w:r w:rsidRPr="00A53E1E">
              <w:t>GA 83498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1480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2000</w:t>
            </w:r>
          </w:p>
        </w:tc>
        <w:tc>
          <w:tcPr>
            <w:tcW w:w="1418" w:type="dxa"/>
          </w:tcPr>
          <w:p w:rsidR="00F5604D" w:rsidRPr="00957DEA" w:rsidRDefault="00F5604D" w:rsidP="009703A1">
            <w:pPr>
              <w:jc w:val="right"/>
            </w:pPr>
            <w:r w:rsidRPr="00957DEA">
              <w:t>3 593,00</w:t>
            </w:r>
          </w:p>
        </w:tc>
        <w:tc>
          <w:tcPr>
            <w:tcW w:w="1275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</w:tr>
      <w:tr w:rsidR="00F5604D" w:rsidRPr="00A53E1E" w:rsidTr="00BC590E">
        <w:tc>
          <w:tcPr>
            <w:tcW w:w="496" w:type="dxa"/>
          </w:tcPr>
          <w:p w:rsidR="00F5604D" w:rsidRPr="00A53E1E" w:rsidRDefault="00561894" w:rsidP="00D87721">
            <w:pPr>
              <w:jc w:val="center"/>
            </w:pPr>
            <w:r>
              <w:t>41</w:t>
            </w:r>
          </w:p>
        </w:tc>
        <w:tc>
          <w:tcPr>
            <w:tcW w:w="1984" w:type="dxa"/>
          </w:tcPr>
          <w:p w:rsidR="00F5604D" w:rsidRPr="00A53E1E" w:rsidRDefault="00F5604D" w:rsidP="00F95F9B">
            <w:r>
              <w:t>Przyczepa Niewiadów</w:t>
            </w:r>
          </w:p>
        </w:tc>
        <w:tc>
          <w:tcPr>
            <w:tcW w:w="1134" w:type="dxa"/>
          </w:tcPr>
          <w:p w:rsidR="00F5604D" w:rsidRPr="00A53E1E" w:rsidRDefault="00F5604D" w:rsidP="00F95F9B">
            <w:pPr>
              <w:jc w:val="center"/>
            </w:pPr>
            <w:r w:rsidRPr="00A53E1E">
              <w:t>GA 84167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1240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1800</w:t>
            </w:r>
          </w:p>
        </w:tc>
        <w:tc>
          <w:tcPr>
            <w:tcW w:w="1418" w:type="dxa"/>
          </w:tcPr>
          <w:p w:rsidR="00F5604D" w:rsidRPr="00957DEA" w:rsidRDefault="00F5604D" w:rsidP="009703A1">
            <w:pPr>
              <w:jc w:val="right"/>
            </w:pPr>
            <w:r w:rsidRPr="00957DEA">
              <w:t>4 637,00</w:t>
            </w:r>
          </w:p>
        </w:tc>
        <w:tc>
          <w:tcPr>
            <w:tcW w:w="1275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</w:tr>
      <w:tr w:rsidR="00F5604D" w:rsidRPr="00A53E1E" w:rsidTr="00BC590E">
        <w:tc>
          <w:tcPr>
            <w:tcW w:w="496" w:type="dxa"/>
          </w:tcPr>
          <w:p w:rsidR="00F5604D" w:rsidRPr="00A53E1E" w:rsidRDefault="00561894" w:rsidP="00D87721">
            <w:pPr>
              <w:jc w:val="center"/>
            </w:pPr>
            <w:r>
              <w:t>42</w:t>
            </w:r>
          </w:p>
        </w:tc>
        <w:tc>
          <w:tcPr>
            <w:tcW w:w="1984" w:type="dxa"/>
          </w:tcPr>
          <w:p w:rsidR="00F5604D" w:rsidRPr="00A53E1E" w:rsidRDefault="00F5604D" w:rsidP="00F95F9B">
            <w:r>
              <w:t>Przyczepa Thule</w:t>
            </w:r>
          </w:p>
        </w:tc>
        <w:tc>
          <w:tcPr>
            <w:tcW w:w="1134" w:type="dxa"/>
          </w:tcPr>
          <w:p w:rsidR="00F5604D" w:rsidRPr="00A53E1E" w:rsidRDefault="00F5604D" w:rsidP="00F95F9B">
            <w:pPr>
              <w:jc w:val="center"/>
            </w:pPr>
            <w:r w:rsidRPr="00A53E1E">
              <w:t>GA 84426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505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750</w:t>
            </w:r>
          </w:p>
        </w:tc>
        <w:tc>
          <w:tcPr>
            <w:tcW w:w="1418" w:type="dxa"/>
          </w:tcPr>
          <w:p w:rsidR="00F5604D" w:rsidRPr="00957DEA" w:rsidRDefault="00F5604D" w:rsidP="009703A1">
            <w:pPr>
              <w:jc w:val="right"/>
            </w:pPr>
            <w:r w:rsidRPr="00957DEA">
              <w:t>1 373,00</w:t>
            </w:r>
          </w:p>
        </w:tc>
        <w:tc>
          <w:tcPr>
            <w:tcW w:w="1275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</w:tr>
      <w:tr w:rsidR="00F5604D" w:rsidRPr="00A53E1E" w:rsidTr="00BC590E">
        <w:tc>
          <w:tcPr>
            <w:tcW w:w="496" w:type="dxa"/>
          </w:tcPr>
          <w:p w:rsidR="00F5604D" w:rsidRPr="00A53E1E" w:rsidRDefault="00561894" w:rsidP="00D87721">
            <w:pPr>
              <w:jc w:val="center"/>
            </w:pPr>
            <w:r>
              <w:t>43</w:t>
            </w:r>
          </w:p>
        </w:tc>
        <w:tc>
          <w:tcPr>
            <w:tcW w:w="1984" w:type="dxa"/>
          </w:tcPr>
          <w:p w:rsidR="00F5604D" w:rsidRPr="00A53E1E" w:rsidRDefault="00F5604D" w:rsidP="00F95F9B">
            <w:r w:rsidRPr="00A53E1E">
              <w:t>Przyczepa specjalna tramp trail, model: 6000JH</w:t>
            </w:r>
          </w:p>
        </w:tc>
        <w:tc>
          <w:tcPr>
            <w:tcW w:w="1134" w:type="dxa"/>
          </w:tcPr>
          <w:p w:rsidR="00F5604D" w:rsidRPr="00A53E1E" w:rsidRDefault="00F5604D" w:rsidP="00F95F9B">
            <w:pPr>
              <w:jc w:val="center"/>
            </w:pPr>
            <w:r w:rsidRPr="00A53E1E">
              <w:t>GA 84720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3900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6000</w:t>
            </w:r>
          </w:p>
        </w:tc>
        <w:tc>
          <w:tcPr>
            <w:tcW w:w="1418" w:type="dxa"/>
          </w:tcPr>
          <w:p w:rsidR="00F5604D" w:rsidRPr="00957DEA" w:rsidRDefault="00F5604D" w:rsidP="009703A1">
            <w:pPr>
              <w:jc w:val="right"/>
            </w:pPr>
            <w:r w:rsidRPr="00957DEA">
              <w:t>23 324,00</w:t>
            </w:r>
          </w:p>
        </w:tc>
        <w:tc>
          <w:tcPr>
            <w:tcW w:w="1275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</w:tr>
      <w:tr w:rsidR="00F5604D" w:rsidRPr="00A53E1E" w:rsidTr="00BC590E">
        <w:tc>
          <w:tcPr>
            <w:tcW w:w="496" w:type="dxa"/>
          </w:tcPr>
          <w:p w:rsidR="00F5604D" w:rsidRPr="00A53E1E" w:rsidRDefault="00561894" w:rsidP="00D87721">
            <w:pPr>
              <w:jc w:val="center"/>
            </w:pPr>
            <w:r>
              <w:t>44</w:t>
            </w:r>
          </w:p>
        </w:tc>
        <w:tc>
          <w:tcPr>
            <w:tcW w:w="1984" w:type="dxa"/>
          </w:tcPr>
          <w:p w:rsidR="00F5604D" w:rsidRPr="00A53E1E" w:rsidRDefault="00F5604D" w:rsidP="00F95F9B">
            <w:r w:rsidRPr="00A53E1E">
              <w:t>Przyczepa ciężarowa przewóz paliw płynnych AVIO TANK 1000</w:t>
            </w:r>
          </w:p>
        </w:tc>
        <w:tc>
          <w:tcPr>
            <w:tcW w:w="1134" w:type="dxa"/>
          </w:tcPr>
          <w:p w:rsidR="00F5604D" w:rsidRPr="00A53E1E" w:rsidRDefault="00F5604D" w:rsidP="00F95F9B">
            <w:pPr>
              <w:jc w:val="center"/>
            </w:pPr>
            <w:r w:rsidRPr="00A53E1E">
              <w:t>GA 85384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780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1500</w:t>
            </w:r>
          </w:p>
        </w:tc>
        <w:tc>
          <w:tcPr>
            <w:tcW w:w="1418" w:type="dxa"/>
          </w:tcPr>
          <w:p w:rsidR="00F5604D" w:rsidRPr="00957DEA" w:rsidRDefault="00F5604D" w:rsidP="009703A1">
            <w:pPr>
              <w:jc w:val="right"/>
            </w:pPr>
            <w:r w:rsidRPr="00957DEA">
              <w:t>4 283,00</w:t>
            </w:r>
          </w:p>
        </w:tc>
        <w:tc>
          <w:tcPr>
            <w:tcW w:w="1275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</w:tr>
      <w:tr w:rsidR="00F5604D" w:rsidRPr="00A53E1E" w:rsidTr="00BC590E">
        <w:tc>
          <w:tcPr>
            <w:tcW w:w="496" w:type="dxa"/>
          </w:tcPr>
          <w:p w:rsidR="00F5604D" w:rsidRPr="00A53E1E" w:rsidRDefault="00561894" w:rsidP="00D87721">
            <w:pPr>
              <w:jc w:val="center"/>
            </w:pPr>
            <w:r>
              <w:t>45</w:t>
            </w:r>
          </w:p>
        </w:tc>
        <w:tc>
          <w:tcPr>
            <w:tcW w:w="1984" w:type="dxa"/>
          </w:tcPr>
          <w:p w:rsidR="00F5604D" w:rsidRPr="00A53E1E" w:rsidRDefault="00F5604D" w:rsidP="00F95F9B">
            <w:r w:rsidRPr="00A53E1E">
              <w:t>Wózek widłowy spalinowy 5,5t</w:t>
            </w:r>
          </w:p>
          <w:p w:rsidR="00F5604D" w:rsidRPr="00A53E1E" w:rsidRDefault="00F5604D" w:rsidP="00F95F9B">
            <w:r w:rsidRPr="00A53E1E">
              <w:t>Yale model: Europe</w:t>
            </w:r>
          </w:p>
        </w:tc>
        <w:tc>
          <w:tcPr>
            <w:tcW w:w="1134" w:type="dxa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5604D" w:rsidRPr="00E44D8E" w:rsidRDefault="00F5604D" w:rsidP="00F95F9B">
            <w:pPr>
              <w:jc w:val="center"/>
            </w:pPr>
            <w:r w:rsidRPr="00E44D8E">
              <w:t>-</w:t>
            </w:r>
          </w:p>
        </w:tc>
        <w:tc>
          <w:tcPr>
            <w:tcW w:w="1275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</w:tr>
      <w:tr w:rsidR="00F5604D" w:rsidRPr="00A53E1E" w:rsidTr="00BC590E">
        <w:tc>
          <w:tcPr>
            <w:tcW w:w="496" w:type="dxa"/>
          </w:tcPr>
          <w:p w:rsidR="00F5604D" w:rsidRPr="00A53E1E" w:rsidRDefault="00561894" w:rsidP="00D87721">
            <w:pPr>
              <w:jc w:val="center"/>
            </w:pPr>
            <w:r>
              <w:t>46</w:t>
            </w:r>
          </w:p>
        </w:tc>
        <w:tc>
          <w:tcPr>
            <w:tcW w:w="1984" w:type="dxa"/>
          </w:tcPr>
          <w:p w:rsidR="00F5604D" w:rsidRPr="00A53E1E" w:rsidRDefault="00F5604D" w:rsidP="00F95F9B">
            <w:r w:rsidRPr="00A53E1E">
              <w:t>Wózek widłowy spalinowy 5,5t</w:t>
            </w:r>
          </w:p>
          <w:p w:rsidR="00F5604D" w:rsidRPr="00A53E1E" w:rsidRDefault="00F5604D" w:rsidP="00F95F9B">
            <w:r w:rsidRPr="00A53E1E">
              <w:t>Yale model: Europe</w:t>
            </w:r>
          </w:p>
        </w:tc>
        <w:tc>
          <w:tcPr>
            <w:tcW w:w="1134" w:type="dxa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5604D" w:rsidRPr="00E44D8E" w:rsidRDefault="00F5604D" w:rsidP="00F95F9B">
            <w:pPr>
              <w:jc w:val="center"/>
            </w:pPr>
            <w:r w:rsidRPr="00E44D8E">
              <w:t>-</w:t>
            </w:r>
          </w:p>
        </w:tc>
        <w:tc>
          <w:tcPr>
            <w:tcW w:w="1275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</w:tr>
      <w:tr w:rsidR="00F5604D" w:rsidRPr="00A53E1E" w:rsidTr="00BC590E">
        <w:tc>
          <w:tcPr>
            <w:tcW w:w="496" w:type="dxa"/>
          </w:tcPr>
          <w:p w:rsidR="00F5604D" w:rsidRPr="00A53E1E" w:rsidRDefault="00561894" w:rsidP="00D87721">
            <w:pPr>
              <w:jc w:val="center"/>
            </w:pPr>
            <w:r>
              <w:t>47</w:t>
            </w:r>
          </w:p>
        </w:tc>
        <w:tc>
          <w:tcPr>
            <w:tcW w:w="1984" w:type="dxa"/>
          </w:tcPr>
          <w:p w:rsidR="00F5604D" w:rsidRPr="00A53E1E" w:rsidRDefault="00F5604D" w:rsidP="00F95F9B">
            <w:r w:rsidRPr="00A53E1E">
              <w:t>Przyczepa ciężarowa SERPA</w:t>
            </w:r>
          </w:p>
        </w:tc>
        <w:tc>
          <w:tcPr>
            <w:tcW w:w="1134" w:type="dxa"/>
          </w:tcPr>
          <w:p w:rsidR="00F5604D" w:rsidRPr="00A53E1E" w:rsidRDefault="00F5604D" w:rsidP="00F95F9B">
            <w:pPr>
              <w:jc w:val="center"/>
            </w:pPr>
            <w:r w:rsidRPr="00A53E1E">
              <w:t>GA 88048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1080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1300</w:t>
            </w:r>
          </w:p>
        </w:tc>
        <w:tc>
          <w:tcPr>
            <w:tcW w:w="1418" w:type="dxa"/>
          </w:tcPr>
          <w:p w:rsidR="00F5604D" w:rsidRPr="00957DEA" w:rsidRDefault="00F5604D" w:rsidP="009703A1">
            <w:pPr>
              <w:jc w:val="right"/>
            </w:pPr>
            <w:r w:rsidRPr="00957DEA">
              <w:t>2 944,00</w:t>
            </w:r>
          </w:p>
        </w:tc>
        <w:tc>
          <w:tcPr>
            <w:tcW w:w="1275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</w:tr>
      <w:tr w:rsidR="00F5604D" w:rsidRPr="00A53E1E" w:rsidTr="00BC590E">
        <w:tc>
          <w:tcPr>
            <w:tcW w:w="496" w:type="dxa"/>
          </w:tcPr>
          <w:p w:rsidR="00F5604D" w:rsidRPr="00A53E1E" w:rsidRDefault="00561894" w:rsidP="00D87721">
            <w:pPr>
              <w:jc w:val="center"/>
            </w:pPr>
            <w:r>
              <w:t>48</w:t>
            </w:r>
          </w:p>
        </w:tc>
        <w:tc>
          <w:tcPr>
            <w:tcW w:w="1984" w:type="dxa"/>
          </w:tcPr>
          <w:p w:rsidR="00F5604D" w:rsidRPr="00A53E1E" w:rsidRDefault="00F5604D" w:rsidP="00F95F9B">
            <w:r w:rsidRPr="00A53E1E">
              <w:t>Przyczepa Tramp Trail</w:t>
            </w:r>
          </w:p>
        </w:tc>
        <w:tc>
          <w:tcPr>
            <w:tcW w:w="1134" w:type="dxa"/>
          </w:tcPr>
          <w:p w:rsidR="00F5604D" w:rsidRPr="00A53E1E" w:rsidRDefault="00F5604D" w:rsidP="00F95F9B">
            <w:pPr>
              <w:jc w:val="center"/>
            </w:pPr>
            <w:r w:rsidRPr="00A53E1E">
              <w:t>GA 88424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1700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2300</w:t>
            </w:r>
          </w:p>
        </w:tc>
        <w:tc>
          <w:tcPr>
            <w:tcW w:w="1418" w:type="dxa"/>
          </w:tcPr>
          <w:p w:rsidR="00F5604D" w:rsidRPr="00957DEA" w:rsidRDefault="00F5604D" w:rsidP="009703A1">
            <w:pPr>
              <w:jc w:val="right"/>
            </w:pPr>
            <w:r w:rsidRPr="00957DEA">
              <w:t>8 267,00</w:t>
            </w:r>
          </w:p>
        </w:tc>
        <w:tc>
          <w:tcPr>
            <w:tcW w:w="1275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</w:tr>
      <w:tr w:rsidR="00F5604D" w:rsidRPr="00A53E1E" w:rsidTr="00BC590E">
        <w:tc>
          <w:tcPr>
            <w:tcW w:w="496" w:type="dxa"/>
          </w:tcPr>
          <w:p w:rsidR="00F5604D" w:rsidRPr="00A53E1E" w:rsidRDefault="00561894" w:rsidP="00D87721">
            <w:pPr>
              <w:jc w:val="center"/>
            </w:pPr>
            <w:r>
              <w:t>49</w:t>
            </w:r>
          </w:p>
        </w:tc>
        <w:tc>
          <w:tcPr>
            <w:tcW w:w="1984" w:type="dxa"/>
          </w:tcPr>
          <w:p w:rsidR="00F5604D" w:rsidRPr="00A53E1E" w:rsidRDefault="00F5604D" w:rsidP="00F95F9B">
            <w:r w:rsidRPr="00A53E1E">
              <w:t>Przyczepa Tramp trail</w:t>
            </w:r>
          </w:p>
        </w:tc>
        <w:tc>
          <w:tcPr>
            <w:tcW w:w="1134" w:type="dxa"/>
          </w:tcPr>
          <w:p w:rsidR="00F5604D" w:rsidRPr="00A53E1E" w:rsidRDefault="00F5604D" w:rsidP="00F95F9B">
            <w:r w:rsidRPr="00A53E1E">
              <w:t xml:space="preserve"> GA 88806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1000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1300</w:t>
            </w:r>
          </w:p>
        </w:tc>
        <w:tc>
          <w:tcPr>
            <w:tcW w:w="1418" w:type="dxa"/>
          </w:tcPr>
          <w:p w:rsidR="00F5604D" w:rsidRPr="00957DEA" w:rsidRDefault="00F5604D" w:rsidP="009703A1">
            <w:pPr>
              <w:jc w:val="right"/>
            </w:pPr>
            <w:r w:rsidRPr="00957DEA">
              <w:t>4 142,00</w:t>
            </w:r>
          </w:p>
        </w:tc>
        <w:tc>
          <w:tcPr>
            <w:tcW w:w="1275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</w:tr>
      <w:tr w:rsidR="00F5604D" w:rsidRPr="00A53E1E" w:rsidTr="00BC590E">
        <w:tc>
          <w:tcPr>
            <w:tcW w:w="496" w:type="dxa"/>
          </w:tcPr>
          <w:p w:rsidR="00F5604D" w:rsidRPr="00A53E1E" w:rsidRDefault="00561894" w:rsidP="00D87721">
            <w:pPr>
              <w:jc w:val="center"/>
            </w:pPr>
            <w:r>
              <w:t>50</w:t>
            </w:r>
          </w:p>
        </w:tc>
        <w:tc>
          <w:tcPr>
            <w:tcW w:w="1984" w:type="dxa"/>
          </w:tcPr>
          <w:p w:rsidR="00F5604D" w:rsidRPr="00A53E1E" w:rsidRDefault="00F5604D" w:rsidP="00F95F9B">
            <w:r w:rsidRPr="00A53E1E">
              <w:t>Melex 392</w:t>
            </w:r>
            <w:r>
              <w:t xml:space="preserve"> </w:t>
            </w:r>
            <w:r w:rsidRPr="00A53E1E">
              <w:t>Wózek akumulatorowy</w:t>
            </w:r>
          </w:p>
        </w:tc>
        <w:tc>
          <w:tcPr>
            <w:tcW w:w="1134" w:type="dxa"/>
          </w:tcPr>
          <w:p w:rsidR="00F5604D" w:rsidRPr="00A53E1E" w:rsidRDefault="00F5604D" w:rsidP="00F95F9B"/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5604D" w:rsidRPr="00957DEA" w:rsidRDefault="00F5604D" w:rsidP="009703A1">
            <w:pPr>
              <w:jc w:val="right"/>
            </w:pPr>
            <w:r w:rsidRPr="00957DEA">
              <w:t>24 117,00</w:t>
            </w:r>
          </w:p>
        </w:tc>
        <w:tc>
          <w:tcPr>
            <w:tcW w:w="1275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</w:tr>
      <w:tr w:rsidR="00F5604D" w:rsidRPr="00A53E1E" w:rsidTr="00BC590E">
        <w:tc>
          <w:tcPr>
            <w:tcW w:w="496" w:type="dxa"/>
          </w:tcPr>
          <w:p w:rsidR="00F5604D" w:rsidRPr="00A53E1E" w:rsidRDefault="00561894" w:rsidP="00D87721">
            <w:pPr>
              <w:jc w:val="center"/>
            </w:pPr>
            <w:r>
              <w:t>51</w:t>
            </w:r>
          </w:p>
        </w:tc>
        <w:tc>
          <w:tcPr>
            <w:tcW w:w="1984" w:type="dxa"/>
          </w:tcPr>
          <w:p w:rsidR="00F5604D" w:rsidRPr="00A53E1E" w:rsidRDefault="00F5604D" w:rsidP="00F95F9B">
            <w:r w:rsidRPr="00A53E1E">
              <w:t>Traktorek ogrodowy Husqvarna</w:t>
            </w:r>
          </w:p>
        </w:tc>
        <w:tc>
          <w:tcPr>
            <w:tcW w:w="1134" w:type="dxa"/>
          </w:tcPr>
          <w:p w:rsidR="00F5604D" w:rsidRPr="00A53E1E" w:rsidRDefault="00F5604D" w:rsidP="00F95F9B"/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5604D" w:rsidRPr="00E44D8E" w:rsidRDefault="00F5604D" w:rsidP="00F95F9B">
            <w:pPr>
              <w:jc w:val="center"/>
            </w:pPr>
            <w:r w:rsidRPr="00E44D8E">
              <w:t>-</w:t>
            </w:r>
          </w:p>
        </w:tc>
        <w:tc>
          <w:tcPr>
            <w:tcW w:w="1275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 w:rsidRPr="00A53E1E">
              <w:t>-</w:t>
            </w:r>
          </w:p>
        </w:tc>
      </w:tr>
      <w:tr w:rsidR="00F5604D" w:rsidRPr="00A53E1E" w:rsidTr="00BC590E">
        <w:tc>
          <w:tcPr>
            <w:tcW w:w="496" w:type="dxa"/>
          </w:tcPr>
          <w:p w:rsidR="00F5604D" w:rsidRDefault="00561894" w:rsidP="00D87721">
            <w:pPr>
              <w:jc w:val="center"/>
            </w:pPr>
            <w:r>
              <w:t>52</w:t>
            </w:r>
          </w:p>
        </w:tc>
        <w:tc>
          <w:tcPr>
            <w:tcW w:w="1984" w:type="dxa"/>
          </w:tcPr>
          <w:p w:rsidR="00F5604D" w:rsidRPr="00A53E1E" w:rsidRDefault="00F5604D" w:rsidP="00F95F9B">
            <w:r>
              <w:t>Przyczepa TEMA do 2t</w:t>
            </w:r>
          </w:p>
        </w:tc>
        <w:tc>
          <w:tcPr>
            <w:tcW w:w="1134" w:type="dxa"/>
          </w:tcPr>
          <w:p w:rsidR="00F5604D" w:rsidRPr="00A53E1E" w:rsidRDefault="00F5604D" w:rsidP="00F95F9B">
            <w:r>
              <w:t>GA 89043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5604D" w:rsidRPr="00957DEA" w:rsidRDefault="00F5604D" w:rsidP="009703A1">
            <w:pPr>
              <w:jc w:val="right"/>
            </w:pPr>
            <w:r w:rsidRPr="00957DEA">
              <w:t>5 495,00</w:t>
            </w:r>
          </w:p>
        </w:tc>
        <w:tc>
          <w:tcPr>
            <w:tcW w:w="1275" w:type="dxa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center"/>
            </w:pPr>
            <w:r>
              <w:t>-</w:t>
            </w:r>
          </w:p>
        </w:tc>
      </w:tr>
      <w:tr w:rsidR="00F5604D" w:rsidRPr="00A53E1E" w:rsidTr="00BC590E">
        <w:tc>
          <w:tcPr>
            <w:tcW w:w="496" w:type="dxa"/>
          </w:tcPr>
          <w:p w:rsidR="00F5604D" w:rsidRDefault="00561894" w:rsidP="00F8416C">
            <w:pPr>
              <w:jc w:val="center"/>
            </w:pPr>
            <w:r>
              <w:t>53</w:t>
            </w:r>
          </w:p>
        </w:tc>
        <w:tc>
          <w:tcPr>
            <w:tcW w:w="1984" w:type="dxa"/>
          </w:tcPr>
          <w:p w:rsidR="00F5604D" w:rsidRDefault="00F5604D" w:rsidP="00F95F9B">
            <w:r>
              <w:t>Melex 392 Wózek akumulatorowy</w:t>
            </w:r>
          </w:p>
        </w:tc>
        <w:tc>
          <w:tcPr>
            <w:tcW w:w="1134" w:type="dxa"/>
          </w:tcPr>
          <w:p w:rsidR="00F5604D" w:rsidRDefault="00F5604D" w:rsidP="00F95F9B"/>
        </w:tc>
        <w:tc>
          <w:tcPr>
            <w:tcW w:w="1134" w:type="dxa"/>
            <w:shd w:val="clear" w:color="auto" w:fill="auto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604D" w:rsidRDefault="00F5604D" w:rsidP="00F95F9B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5604D" w:rsidRDefault="00F5604D" w:rsidP="00F95F9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5604D" w:rsidRPr="00957DEA" w:rsidRDefault="00F5604D" w:rsidP="009703A1">
            <w:pPr>
              <w:jc w:val="right"/>
            </w:pPr>
            <w:r w:rsidRPr="00957DEA">
              <w:t>36 557,00</w:t>
            </w:r>
          </w:p>
        </w:tc>
        <w:tc>
          <w:tcPr>
            <w:tcW w:w="1275" w:type="dxa"/>
          </w:tcPr>
          <w:p w:rsidR="00F5604D" w:rsidRPr="00A53E1E" w:rsidRDefault="00F5604D" w:rsidP="00F95F9B">
            <w:pPr>
              <w:jc w:val="center"/>
            </w:pPr>
          </w:p>
        </w:tc>
        <w:tc>
          <w:tcPr>
            <w:tcW w:w="1276" w:type="dxa"/>
          </w:tcPr>
          <w:p w:rsidR="00F5604D" w:rsidRPr="00A53E1E" w:rsidRDefault="00F5604D" w:rsidP="00F95F9B">
            <w:pPr>
              <w:jc w:val="right"/>
            </w:pPr>
          </w:p>
        </w:tc>
        <w:tc>
          <w:tcPr>
            <w:tcW w:w="1276" w:type="dxa"/>
          </w:tcPr>
          <w:p w:rsidR="00F5604D" w:rsidRDefault="00F5604D" w:rsidP="00F95F9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5604D" w:rsidRDefault="00F5604D" w:rsidP="00F95F9B">
            <w:pPr>
              <w:jc w:val="center"/>
            </w:pPr>
            <w:r>
              <w:t>-</w:t>
            </w:r>
          </w:p>
        </w:tc>
      </w:tr>
      <w:tr w:rsidR="005743CA" w:rsidRPr="00A53E1E" w:rsidTr="00BC590E">
        <w:tc>
          <w:tcPr>
            <w:tcW w:w="496" w:type="dxa"/>
          </w:tcPr>
          <w:p w:rsidR="005743CA" w:rsidRDefault="00561894" w:rsidP="00D87721">
            <w:pPr>
              <w:jc w:val="center"/>
            </w:pPr>
            <w:r>
              <w:t>54</w:t>
            </w:r>
          </w:p>
        </w:tc>
        <w:tc>
          <w:tcPr>
            <w:tcW w:w="1984" w:type="dxa"/>
          </w:tcPr>
          <w:p w:rsidR="005743CA" w:rsidRDefault="005743CA" w:rsidP="00E44D8E">
            <w:r>
              <w:t>Przyczepa Tramp trail</w:t>
            </w:r>
          </w:p>
        </w:tc>
        <w:tc>
          <w:tcPr>
            <w:tcW w:w="1134" w:type="dxa"/>
          </w:tcPr>
          <w:p w:rsidR="005743CA" w:rsidRDefault="005743CA" w:rsidP="00E44D8E">
            <w:pPr>
              <w:jc w:val="center"/>
            </w:pPr>
            <w:r>
              <w:t>GA 92247</w:t>
            </w:r>
          </w:p>
        </w:tc>
        <w:tc>
          <w:tcPr>
            <w:tcW w:w="1134" w:type="dxa"/>
            <w:shd w:val="clear" w:color="auto" w:fill="auto"/>
          </w:tcPr>
          <w:p w:rsidR="005743CA" w:rsidRPr="00A53E1E" w:rsidRDefault="005743CA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743CA" w:rsidRPr="00520768" w:rsidRDefault="005743CA" w:rsidP="00124CFB">
            <w:pPr>
              <w:jc w:val="center"/>
            </w:pPr>
            <w:r w:rsidRPr="00520768">
              <w:t>2300</w:t>
            </w:r>
          </w:p>
        </w:tc>
        <w:tc>
          <w:tcPr>
            <w:tcW w:w="1134" w:type="dxa"/>
            <w:shd w:val="clear" w:color="auto" w:fill="auto"/>
          </w:tcPr>
          <w:p w:rsidR="005743CA" w:rsidRPr="00520768" w:rsidRDefault="005743CA" w:rsidP="00124CFB">
            <w:pPr>
              <w:jc w:val="center"/>
            </w:pPr>
            <w:r w:rsidRPr="00520768">
              <w:t>3500</w:t>
            </w:r>
          </w:p>
        </w:tc>
        <w:tc>
          <w:tcPr>
            <w:tcW w:w="1418" w:type="dxa"/>
          </w:tcPr>
          <w:p w:rsidR="005743CA" w:rsidRPr="00957DEA" w:rsidRDefault="005743CA" w:rsidP="009703A1">
            <w:pPr>
              <w:jc w:val="right"/>
            </w:pPr>
            <w:r w:rsidRPr="00957DEA">
              <w:t>32 510,00</w:t>
            </w:r>
          </w:p>
        </w:tc>
        <w:tc>
          <w:tcPr>
            <w:tcW w:w="1275" w:type="dxa"/>
          </w:tcPr>
          <w:p w:rsidR="005743CA" w:rsidRPr="00A53E1E" w:rsidRDefault="005743CA" w:rsidP="00F95F9B">
            <w:pPr>
              <w:jc w:val="center"/>
            </w:pPr>
          </w:p>
        </w:tc>
        <w:tc>
          <w:tcPr>
            <w:tcW w:w="1276" w:type="dxa"/>
          </w:tcPr>
          <w:p w:rsidR="005743CA" w:rsidRPr="00A53E1E" w:rsidRDefault="005743CA" w:rsidP="00F95F9B">
            <w:pPr>
              <w:jc w:val="right"/>
            </w:pPr>
          </w:p>
        </w:tc>
        <w:tc>
          <w:tcPr>
            <w:tcW w:w="1276" w:type="dxa"/>
          </w:tcPr>
          <w:p w:rsidR="005743CA" w:rsidRDefault="005743CA" w:rsidP="00F95F9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743CA" w:rsidRDefault="005743CA" w:rsidP="00F95F9B">
            <w:pPr>
              <w:jc w:val="center"/>
            </w:pPr>
            <w:r>
              <w:t>-</w:t>
            </w:r>
          </w:p>
        </w:tc>
      </w:tr>
      <w:tr w:rsidR="005743CA" w:rsidRPr="00A53E1E" w:rsidTr="00BC590E">
        <w:tc>
          <w:tcPr>
            <w:tcW w:w="496" w:type="dxa"/>
          </w:tcPr>
          <w:p w:rsidR="005743CA" w:rsidRDefault="00561894" w:rsidP="00D87721">
            <w:pPr>
              <w:jc w:val="center"/>
            </w:pPr>
            <w:r>
              <w:t>55</w:t>
            </w:r>
          </w:p>
        </w:tc>
        <w:tc>
          <w:tcPr>
            <w:tcW w:w="1984" w:type="dxa"/>
          </w:tcPr>
          <w:p w:rsidR="005743CA" w:rsidRDefault="005743CA" w:rsidP="00E44D8E">
            <w:r w:rsidRPr="00244862">
              <w:t>Przyczepa Tramp trail</w:t>
            </w:r>
          </w:p>
        </w:tc>
        <w:tc>
          <w:tcPr>
            <w:tcW w:w="1134" w:type="dxa"/>
          </w:tcPr>
          <w:p w:rsidR="005743CA" w:rsidRDefault="005743CA" w:rsidP="00E44D8E">
            <w:pPr>
              <w:jc w:val="center"/>
            </w:pPr>
            <w:r>
              <w:t>GA 92245</w:t>
            </w:r>
          </w:p>
        </w:tc>
        <w:tc>
          <w:tcPr>
            <w:tcW w:w="1134" w:type="dxa"/>
            <w:shd w:val="clear" w:color="auto" w:fill="auto"/>
          </w:tcPr>
          <w:p w:rsidR="005743CA" w:rsidRPr="00A53E1E" w:rsidRDefault="005743CA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743CA" w:rsidRPr="00395821" w:rsidRDefault="005743CA" w:rsidP="00124CFB">
            <w:pPr>
              <w:jc w:val="center"/>
            </w:pPr>
            <w:r w:rsidRPr="00395821">
              <w:t>2350</w:t>
            </w:r>
          </w:p>
        </w:tc>
        <w:tc>
          <w:tcPr>
            <w:tcW w:w="1134" w:type="dxa"/>
            <w:shd w:val="clear" w:color="auto" w:fill="auto"/>
          </w:tcPr>
          <w:p w:rsidR="005743CA" w:rsidRPr="00395821" w:rsidRDefault="005743CA" w:rsidP="00124CFB">
            <w:pPr>
              <w:jc w:val="center"/>
            </w:pPr>
            <w:r w:rsidRPr="00395821">
              <w:t>3500</w:t>
            </w:r>
          </w:p>
        </w:tc>
        <w:tc>
          <w:tcPr>
            <w:tcW w:w="1418" w:type="dxa"/>
          </w:tcPr>
          <w:p w:rsidR="005743CA" w:rsidRPr="00957DEA" w:rsidRDefault="005743CA" w:rsidP="009703A1">
            <w:pPr>
              <w:jc w:val="right"/>
            </w:pPr>
            <w:r w:rsidRPr="00957DEA">
              <w:t>29 186,00</w:t>
            </w:r>
          </w:p>
        </w:tc>
        <w:tc>
          <w:tcPr>
            <w:tcW w:w="1275" w:type="dxa"/>
          </w:tcPr>
          <w:p w:rsidR="005743CA" w:rsidRPr="00A53E1E" w:rsidRDefault="005743CA" w:rsidP="00F95F9B">
            <w:pPr>
              <w:jc w:val="center"/>
            </w:pPr>
          </w:p>
        </w:tc>
        <w:tc>
          <w:tcPr>
            <w:tcW w:w="1276" w:type="dxa"/>
          </w:tcPr>
          <w:p w:rsidR="005743CA" w:rsidRPr="00A53E1E" w:rsidRDefault="005743CA" w:rsidP="00F95F9B">
            <w:pPr>
              <w:jc w:val="right"/>
            </w:pPr>
          </w:p>
        </w:tc>
        <w:tc>
          <w:tcPr>
            <w:tcW w:w="1276" w:type="dxa"/>
          </w:tcPr>
          <w:p w:rsidR="005743CA" w:rsidRDefault="005743CA" w:rsidP="00F95F9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743CA" w:rsidRDefault="005743CA" w:rsidP="00F95F9B">
            <w:pPr>
              <w:jc w:val="center"/>
            </w:pPr>
            <w:r>
              <w:t>-</w:t>
            </w:r>
          </w:p>
        </w:tc>
      </w:tr>
      <w:tr w:rsidR="005743CA" w:rsidRPr="00A53E1E" w:rsidTr="00BC590E">
        <w:tc>
          <w:tcPr>
            <w:tcW w:w="496" w:type="dxa"/>
          </w:tcPr>
          <w:p w:rsidR="005743CA" w:rsidRDefault="00561894" w:rsidP="00D87721">
            <w:pPr>
              <w:jc w:val="center"/>
            </w:pPr>
            <w:r>
              <w:lastRenderedPageBreak/>
              <w:t>56</w:t>
            </w:r>
          </w:p>
        </w:tc>
        <w:tc>
          <w:tcPr>
            <w:tcW w:w="1984" w:type="dxa"/>
          </w:tcPr>
          <w:p w:rsidR="005743CA" w:rsidRDefault="005743CA" w:rsidP="00E44D8E">
            <w:r w:rsidRPr="00244862">
              <w:t>Przyczepa Tramp trail</w:t>
            </w:r>
          </w:p>
        </w:tc>
        <w:tc>
          <w:tcPr>
            <w:tcW w:w="1134" w:type="dxa"/>
          </w:tcPr>
          <w:p w:rsidR="005743CA" w:rsidRDefault="005743CA" w:rsidP="00E44D8E">
            <w:pPr>
              <w:jc w:val="center"/>
            </w:pPr>
            <w:r>
              <w:t>GA 92242</w:t>
            </w:r>
          </w:p>
        </w:tc>
        <w:tc>
          <w:tcPr>
            <w:tcW w:w="1134" w:type="dxa"/>
            <w:shd w:val="clear" w:color="auto" w:fill="auto"/>
          </w:tcPr>
          <w:p w:rsidR="005743CA" w:rsidRPr="00A53E1E" w:rsidRDefault="005743CA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743CA" w:rsidRPr="009D07F0" w:rsidRDefault="005743CA" w:rsidP="00124CFB">
            <w:pPr>
              <w:jc w:val="center"/>
            </w:pPr>
            <w:r w:rsidRPr="009D07F0">
              <w:t>2300</w:t>
            </w:r>
          </w:p>
        </w:tc>
        <w:tc>
          <w:tcPr>
            <w:tcW w:w="1134" w:type="dxa"/>
            <w:shd w:val="clear" w:color="auto" w:fill="auto"/>
          </w:tcPr>
          <w:p w:rsidR="005743CA" w:rsidRPr="009D07F0" w:rsidRDefault="005743CA" w:rsidP="00124CFB">
            <w:pPr>
              <w:jc w:val="center"/>
            </w:pPr>
            <w:r w:rsidRPr="009D07F0">
              <w:t>3500</w:t>
            </w:r>
          </w:p>
        </w:tc>
        <w:tc>
          <w:tcPr>
            <w:tcW w:w="1418" w:type="dxa"/>
          </w:tcPr>
          <w:p w:rsidR="005743CA" w:rsidRPr="00957DEA" w:rsidRDefault="005743CA" w:rsidP="009703A1">
            <w:pPr>
              <w:jc w:val="right"/>
            </w:pPr>
            <w:r w:rsidRPr="00957DEA">
              <w:t>32 510,00</w:t>
            </w:r>
          </w:p>
        </w:tc>
        <w:tc>
          <w:tcPr>
            <w:tcW w:w="1275" w:type="dxa"/>
          </w:tcPr>
          <w:p w:rsidR="005743CA" w:rsidRPr="00A53E1E" w:rsidRDefault="005743CA" w:rsidP="00F95F9B">
            <w:pPr>
              <w:jc w:val="center"/>
            </w:pPr>
          </w:p>
        </w:tc>
        <w:tc>
          <w:tcPr>
            <w:tcW w:w="1276" w:type="dxa"/>
          </w:tcPr>
          <w:p w:rsidR="005743CA" w:rsidRPr="00A53E1E" w:rsidRDefault="005743CA" w:rsidP="00F95F9B">
            <w:pPr>
              <w:jc w:val="right"/>
            </w:pPr>
          </w:p>
        </w:tc>
        <w:tc>
          <w:tcPr>
            <w:tcW w:w="1276" w:type="dxa"/>
          </w:tcPr>
          <w:p w:rsidR="005743CA" w:rsidRDefault="005743CA" w:rsidP="00F95F9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743CA" w:rsidRDefault="005743CA" w:rsidP="00F95F9B">
            <w:pPr>
              <w:jc w:val="center"/>
            </w:pPr>
            <w:r>
              <w:t>-</w:t>
            </w:r>
          </w:p>
        </w:tc>
      </w:tr>
      <w:tr w:rsidR="005743CA" w:rsidRPr="00A53E1E" w:rsidTr="00BC590E">
        <w:tc>
          <w:tcPr>
            <w:tcW w:w="496" w:type="dxa"/>
          </w:tcPr>
          <w:p w:rsidR="005743CA" w:rsidRDefault="00561894" w:rsidP="00D87721">
            <w:pPr>
              <w:jc w:val="center"/>
            </w:pPr>
            <w:r>
              <w:t>57</w:t>
            </w:r>
          </w:p>
        </w:tc>
        <w:tc>
          <w:tcPr>
            <w:tcW w:w="1984" w:type="dxa"/>
          </w:tcPr>
          <w:p w:rsidR="005743CA" w:rsidRDefault="005743CA" w:rsidP="00E44D8E">
            <w:r w:rsidRPr="00244862">
              <w:t>Przyczepa Tramp trail</w:t>
            </w:r>
          </w:p>
        </w:tc>
        <w:tc>
          <w:tcPr>
            <w:tcW w:w="1134" w:type="dxa"/>
          </w:tcPr>
          <w:p w:rsidR="005743CA" w:rsidRDefault="005743CA" w:rsidP="00E44D8E">
            <w:pPr>
              <w:jc w:val="center"/>
            </w:pPr>
            <w:r>
              <w:t>GA 92243</w:t>
            </w:r>
          </w:p>
        </w:tc>
        <w:tc>
          <w:tcPr>
            <w:tcW w:w="1134" w:type="dxa"/>
            <w:shd w:val="clear" w:color="auto" w:fill="auto"/>
          </w:tcPr>
          <w:p w:rsidR="005743CA" w:rsidRPr="00A53E1E" w:rsidRDefault="005743CA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743CA" w:rsidRPr="003F7C53" w:rsidRDefault="005743CA" w:rsidP="00124CFB">
            <w:pPr>
              <w:jc w:val="center"/>
            </w:pPr>
            <w:r w:rsidRPr="003F7C53">
              <w:t>2300</w:t>
            </w:r>
          </w:p>
        </w:tc>
        <w:tc>
          <w:tcPr>
            <w:tcW w:w="1134" w:type="dxa"/>
            <w:shd w:val="clear" w:color="auto" w:fill="auto"/>
          </w:tcPr>
          <w:p w:rsidR="005743CA" w:rsidRPr="003F7C53" w:rsidRDefault="005743CA" w:rsidP="00124CFB">
            <w:pPr>
              <w:jc w:val="center"/>
            </w:pPr>
            <w:r w:rsidRPr="003F7C53">
              <w:t>3500</w:t>
            </w:r>
          </w:p>
        </w:tc>
        <w:tc>
          <w:tcPr>
            <w:tcW w:w="1418" w:type="dxa"/>
          </w:tcPr>
          <w:p w:rsidR="005743CA" w:rsidRPr="00957DEA" w:rsidRDefault="005743CA" w:rsidP="009703A1">
            <w:pPr>
              <w:jc w:val="right"/>
            </w:pPr>
            <w:r w:rsidRPr="00957DEA">
              <w:t>32 510,00</w:t>
            </w:r>
          </w:p>
        </w:tc>
        <w:tc>
          <w:tcPr>
            <w:tcW w:w="1275" w:type="dxa"/>
          </w:tcPr>
          <w:p w:rsidR="005743CA" w:rsidRPr="00A53E1E" w:rsidRDefault="005743CA" w:rsidP="00F95F9B">
            <w:pPr>
              <w:jc w:val="center"/>
            </w:pPr>
          </w:p>
        </w:tc>
        <w:tc>
          <w:tcPr>
            <w:tcW w:w="1276" w:type="dxa"/>
          </w:tcPr>
          <w:p w:rsidR="005743CA" w:rsidRPr="00A53E1E" w:rsidRDefault="005743CA" w:rsidP="00F95F9B">
            <w:pPr>
              <w:jc w:val="right"/>
            </w:pPr>
          </w:p>
        </w:tc>
        <w:tc>
          <w:tcPr>
            <w:tcW w:w="1276" w:type="dxa"/>
          </w:tcPr>
          <w:p w:rsidR="005743CA" w:rsidRDefault="005743CA" w:rsidP="00F95F9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743CA" w:rsidRDefault="005743CA" w:rsidP="00F95F9B">
            <w:pPr>
              <w:jc w:val="center"/>
            </w:pPr>
            <w:r>
              <w:t>-</w:t>
            </w:r>
          </w:p>
        </w:tc>
      </w:tr>
      <w:tr w:rsidR="005743CA" w:rsidRPr="00A53E1E" w:rsidTr="00BC590E">
        <w:tc>
          <w:tcPr>
            <w:tcW w:w="496" w:type="dxa"/>
          </w:tcPr>
          <w:p w:rsidR="005743CA" w:rsidRDefault="00561894" w:rsidP="00D87721">
            <w:pPr>
              <w:jc w:val="center"/>
            </w:pPr>
            <w:r>
              <w:t>58</w:t>
            </w:r>
          </w:p>
        </w:tc>
        <w:tc>
          <w:tcPr>
            <w:tcW w:w="1984" w:type="dxa"/>
          </w:tcPr>
          <w:p w:rsidR="005743CA" w:rsidRDefault="005743CA" w:rsidP="00E44D8E">
            <w:r w:rsidRPr="00244862">
              <w:t>Przyczepa Tramp trail</w:t>
            </w:r>
          </w:p>
        </w:tc>
        <w:tc>
          <w:tcPr>
            <w:tcW w:w="1134" w:type="dxa"/>
          </w:tcPr>
          <w:p w:rsidR="005743CA" w:rsidRDefault="005743CA" w:rsidP="00E44D8E">
            <w:pPr>
              <w:jc w:val="center"/>
            </w:pPr>
            <w:r>
              <w:t>GA 92244</w:t>
            </w:r>
          </w:p>
        </w:tc>
        <w:tc>
          <w:tcPr>
            <w:tcW w:w="1134" w:type="dxa"/>
            <w:shd w:val="clear" w:color="auto" w:fill="auto"/>
          </w:tcPr>
          <w:p w:rsidR="005743CA" w:rsidRPr="00A53E1E" w:rsidRDefault="005743CA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743CA" w:rsidRPr="00136EE0" w:rsidRDefault="005743CA" w:rsidP="00124CFB">
            <w:pPr>
              <w:jc w:val="center"/>
            </w:pPr>
            <w:r w:rsidRPr="00136EE0">
              <w:t>2350</w:t>
            </w:r>
          </w:p>
        </w:tc>
        <w:tc>
          <w:tcPr>
            <w:tcW w:w="1134" w:type="dxa"/>
            <w:shd w:val="clear" w:color="auto" w:fill="auto"/>
          </w:tcPr>
          <w:p w:rsidR="005743CA" w:rsidRPr="00136EE0" w:rsidRDefault="005743CA" w:rsidP="00124CFB">
            <w:pPr>
              <w:jc w:val="center"/>
            </w:pPr>
            <w:r w:rsidRPr="00136EE0">
              <w:t>3500</w:t>
            </w:r>
          </w:p>
        </w:tc>
        <w:tc>
          <w:tcPr>
            <w:tcW w:w="1418" w:type="dxa"/>
          </w:tcPr>
          <w:p w:rsidR="005743CA" w:rsidRPr="00957DEA" w:rsidRDefault="005743CA" w:rsidP="009703A1">
            <w:pPr>
              <w:jc w:val="right"/>
            </w:pPr>
            <w:r w:rsidRPr="00957DEA">
              <w:t>29 186,00</w:t>
            </w:r>
          </w:p>
        </w:tc>
        <w:tc>
          <w:tcPr>
            <w:tcW w:w="1275" w:type="dxa"/>
          </w:tcPr>
          <w:p w:rsidR="005743CA" w:rsidRPr="00A53E1E" w:rsidRDefault="005743CA" w:rsidP="00F95F9B">
            <w:pPr>
              <w:jc w:val="center"/>
            </w:pPr>
          </w:p>
        </w:tc>
        <w:tc>
          <w:tcPr>
            <w:tcW w:w="1276" w:type="dxa"/>
          </w:tcPr>
          <w:p w:rsidR="005743CA" w:rsidRPr="00A53E1E" w:rsidRDefault="005743CA" w:rsidP="00F95F9B">
            <w:pPr>
              <w:jc w:val="right"/>
            </w:pPr>
          </w:p>
        </w:tc>
        <w:tc>
          <w:tcPr>
            <w:tcW w:w="1276" w:type="dxa"/>
          </w:tcPr>
          <w:p w:rsidR="005743CA" w:rsidRDefault="005743CA" w:rsidP="00F95F9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743CA" w:rsidRDefault="005743CA" w:rsidP="00F95F9B">
            <w:pPr>
              <w:jc w:val="center"/>
            </w:pPr>
            <w:r>
              <w:t>-</w:t>
            </w:r>
          </w:p>
        </w:tc>
      </w:tr>
      <w:tr w:rsidR="005743CA" w:rsidRPr="00A53E1E" w:rsidTr="00BC590E">
        <w:tc>
          <w:tcPr>
            <w:tcW w:w="496" w:type="dxa"/>
          </w:tcPr>
          <w:p w:rsidR="005743CA" w:rsidRDefault="00561894" w:rsidP="00D87721">
            <w:pPr>
              <w:jc w:val="center"/>
            </w:pPr>
            <w:r>
              <w:t>59</w:t>
            </w:r>
          </w:p>
        </w:tc>
        <w:tc>
          <w:tcPr>
            <w:tcW w:w="1984" w:type="dxa"/>
          </w:tcPr>
          <w:p w:rsidR="005743CA" w:rsidRDefault="005743CA" w:rsidP="00E44D8E">
            <w:r w:rsidRPr="00244862">
              <w:t>Przyczepa Tramp trail</w:t>
            </w:r>
          </w:p>
        </w:tc>
        <w:tc>
          <w:tcPr>
            <w:tcW w:w="1134" w:type="dxa"/>
          </w:tcPr>
          <w:p w:rsidR="005743CA" w:rsidRDefault="005743CA" w:rsidP="00E44D8E">
            <w:pPr>
              <w:jc w:val="center"/>
            </w:pPr>
            <w:r>
              <w:t>GA 92246</w:t>
            </w:r>
          </w:p>
        </w:tc>
        <w:tc>
          <w:tcPr>
            <w:tcW w:w="1134" w:type="dxa"/>
            <w:shd w:val="clear" w:color="auto" w:fill="auto"/>
          </w:tcPr>
          <w:p w:rsidR="005743CA" w:rsidRPr="00A53E1E" w:rsidRDefault="005743CA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743CA" w:rsidRPr="00187C67" w:rsidRDefault="005743CA" w:rsidP="00124CFB">
            <w:pPr>
              <w:jc w:val="center"/>
            </w:pPr>
            <w:r w:rsidRPr="00187C67">
              <w:t>2300</w:t>
            </w:r>
          </w:p>
        </w:tc>
        <w:tc>
          <w:tcPr>
            <w:tcW w:w="1134" w:type="dxa"/>
            <w:shd w:val="clear" w:color="auto" w:fill="auto"/>
          </w:tcPr>
          <w:p w:rsidR="005743CA" w:rsidRPr="00187C67" w:rsidRDefault="005743CA" w:rsidP="00124CFB">
            <w:pPr>
              <w:jc w:val="center"/>
            </w:pPr>
            <w:r w:rsidRPr="00187C67">
              <w:t>3500</w:t>
            </w:r>
          </w:p>
        </w:tc>
        <w:tc>
          <w:tcPr>
            <w:tcW w:w="1418" w:type="dxa"/>
          </w:tcPr>
          <w:p w:rsidR="005743CA" w:rsidRPr="00957DEA" w:rsidRDefault="005743CA" w:rsidP="009703A1">
            <w:pPr>
              <w:jc w:val="right"/>
            </w:pPr>
            <w:r w:rsidRPr="00957DEA">
              <w:t>31 402,00</w:t>
            </w:r>
          </w:p>
        </w:tc>
        <w:tc>
          <w:tcPr>
            <w:tcW w:w="1275" w:type="dxa"/>
          </w:tcPr>
          <w:p w:rsidR="005743CA" w:rsidRPr="00A53E1E" w:rsidRDefault="005743CA" w:rsidP="00F95F9B">
            <w:pPr>
              <w:jc w:val="center"/>
            </w:pPr>
          </w:p>
        </w:tc>
        <w:tc>
          <w:tcPr>
            <w:tcW w:w="1276" w:type="dxa"/>
          </w:tcPr>
          <w:p w:rsidR="005743CA" w:rsidRPr="00A53E1E" w:rsidRDefault="005743CA" w:rsidP="00F95F9B">
            <w:pPr>
              <w:jc w:val="right"/>
            </w:pPr>
          </w:p>
        </w:tc>
        <w:tc>
          <w:tcPr>
            <w:tcW w:w="1276" w:type="dxa"/>
          </w:tcPr>
          <w:p w:rsidR="005743CA" w:rsidRDefault="005743CA" w:rsidP="00F95F9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743CA" w:rsidRDefault="005743CA" w:rsidP="00F95F9B">
            <w:pPr>
              <w:jc w:val="center"/>
            </w:pPr>
            <w:r>
              <w:t>-</w:t>
            </w:r>
          </w:p>
        </w:tc>
      </w:tr>
      <w:tr w:rsidR="005743CA" w:rsidRPr="00A53E1E" w:rsidTr="00BC590E">
        <w:tc>
          <w:tcPr>
            <w:tcW w:w="496" w:type="dxa"/>
          </w:tcPr>
          <w:p w:rsidR="005743CA" w:rsidRDefault="00561894" w:rsidP="00D87721">
            <w:pPr>
              <w:jc w:val="center"/>
            </w:pPr>
            <w:r>
              <w:t>60</w:t>
            </w:r>
          </w:p>
        </w:tc>
        <w:tc>
          <w:tcPr>
            <w:tcW w:w="1984" w:type="dxa"/>
          </w:tcPr>
          <w:p w:rsidR="005743CA" w:rsidRDefault="005743CA" w:rsidP="00E44D8E">
            <w:r w:rsidRPr="00244862">
              <w:t>Przyczepa Tramp trail</w:t>
            </w:r>
          </w:p>
        </w:tc>
        <w:tc>
          <w:tcPr>
            <w:tcW w:w="1134" w:type="dxa"/>
          </w:tcPr>
          <w:p w:rsidR="005743CA" w:rsidRDefault="005743CA" w:rsidP="00E44D8E">
            <w:pPr>
              <w:jc w:val="center"/>
            </w:pPr>
            <w:r>
              <w:t>GA 92249</w:t>
            </w:r>
          </w:p>
        </w:tc>
        <w:tc>
          <w:tcPr>
            <w:tcW w:w="1134" w:type="dxa"/>
            <w:shd w:val="clear" w:color="auto" w:fill="auto"/>
          </w:tcPr>
          <w:p w:rsidR="005743CA" w:rsidRPr="00A53E1E" w:rsidRDefault="005743CA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743CA" w:rsidRPr="00085362" w:rsidRDefault="005743CA" w:rsidP="00124CFB">
            <w:pPr>
              <w:jc w:val="center"/>
            </w:pPr>
            <w:r w:rsidRPr="00085362">
              <w:t>2300</w:t>
            </w:r>
          </w:p>
        </w:tc>
        <w:tc>
          <w:tcPr>
            <w:tcW w:w="1134" w:type="dxa"/>
            <w:shd w:val="clear" w:color="auto" w:fill="auto"/>
          </w:tcPr>
          <w:p w:rsidR="005743CA" w:rsidRPr="00085362" w:rsidRDefault="005743CA" w:rsidP="00124CFB">
            <w:pPr>
              <w:jc w:val="center"/>
            </w:pPr>
            <w:r w:rsidRPr="00085362">
              <w:t>3500</w:t>
            </w:r>
          </w:p>
        </w:tc>
        <w:tc>
          <w:tcPr>
            <w:tcW w:w="1418" w:type="dxa"/>
          </w:tcPr>
          <w:p w:rsidR="005743CA" w:rsidRPr="00957DEA" w:rsidRDefault="005743CA" w:rsidP="009703A1">
            <w:pPr>
              <w:jc w:val="right"/>
            </w:pPr>
            <w:r w:rsidRPr="00957DEA">
              <w:t>31 402,00</w:t>
            </w:r>
          </w:p>
        </w:tc>
        <w:tc>
          <w:tcPr>
            <w:tcW w:w="1275" w:type="dxa"/>
          </w:tcPr>
          <w:p w:rsidR="005743CA" w:rsidRPr="00A53E1E" w:rsidRDefault="005743CA" w:rsidP="00F95F9B">
            <w:pPr>
              <w:jc w:val="center"/>
            </w:pPr>
          </w:p>
        </w:tc>
        <w:tc>
          <w:tcPr>
            <w:tcW w:w="1276" w:type="dxa"/>
          </w:tcPr>
          <w:p w:rsidR="005743CA" w:rsidRPr="00A53E1E" w:rsidRDefault="005743CA" w:rsidP="00F95F9B">
            <w:pPr>
              <w:jc w:val="right"/>
            </w:pPr>
          </w:p>
        </w:tc>
        <w:tc>
          <w:tcPr>
            <w:tcW w:w="1276" w:type="dxa"/>
          </w:tcPr>
          <w:p w:rsidR="005743CA" w:rsidRDefault="005743CA" w:rsidP="00F95F9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743CA" w:rsidRDefault="005743CA" w:rsidP="00F95F9B">
            <w:pPr>
              <w:jc w:val="center"/>
            </w:pPr>
            <w:r>
              <w:t>-</w:t>
            </w:r>
          </w:p>
        </w:tc>
      </w:tr>
      <w:tr w:rsidR="005743CA" w:rsidRPr="00A53E1E" w:rsidTr="00BC590E">
        <w:tc>
          <w:tcPr>
            <w:tcW w:w="496" w:type="dxa"/>
          </w:tcPr>
          <w:p w:rsidR="005743CA" w:rsidRDefault="00561894" w:rsidP="00D87721">
            <w:pPr>
              <w:jc w:val="center"/>
            </w:pPr>
            <w:r>
              <w:t>61</w:t>
            </w:r>
          </w:p>
        </w:tc>
        <w:tc>
          <w:tcPr>
            <w:tcW w:w="1984" w:type="dxa"/>
          </w:tcPr>
          <w:p w:rsidR="005743CA" w:rsidRDefault="005743CA" w:rsidP="00E44D8E">
            <w:r w:rsidRPr="00244862">
              <w:t>Przyczepa Tramp trail</w:t>
            </w:r>
          </w:p>
        </w:tc>
        <w:tc>
          <w:tcPr>
            <w:tcW w:w="1134" w:type="dxa"/>
          </w:tcPr>
          <w:p w:rsidR="005743CA" w:rsidRDefault="005743CA" w:rsidP="00E44D8E">
            <w:pPr>
              <w:jc w:val="center"/>
            </w:pPr>
            <w:r>
              <w:t>GA 92248</w:t>
            </w:r>
          </w:p>
        </w:tc>
        <w:tc>
          <w:tcPr>
            <w:tcW w:w="1134" w:type="dxa"/>
            <w:shd w:val="clear" w:color="auto" w:fill="auto"/>
          </w:tcPr>
          <w:p w:rsidR="005743CA" w:rsidRPr="00A53E1E" w:rsidRDefault="005743CA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743CA" w:rsidRPr="00CB4375" w:rsidRDefault="005743CA" w:rsidP="00124CFB">
            <w:pPr>
              <w:jc w:val="center"/>
            </w:pPr>
            <w:r w:rsidRPr="00CB4375">
              <w:t>2300</w:t>
            </w:r>
          </w:p>
        </w:tc>
        <w:tc>
          <w:tcPr>
            <w:tcW w:w="1134" w:type="dxa"/>
            <w:shd w:val="clear" w:color="auto" w:fill="auto"/>
          </w:tcPr>
          <w:p w:rsidR="005743CA" w:rsidRPr="00CB4375" w:rsidRDefault="005743CA" w:rsidP="00124CFB">
            <w:pPr>
              <w:jc w:val="center"/>
            </w:pPr>
            <w:r w:rsidRPr="00CB4375">
              <w:t>3500</w:t>
            </w:r>
          </w:p>
        </w:tc>
        <w:tc>
          <w:tcPr>
            <w:tcW w:w="1418" w:type="dxa"/>
          </w:tcPr>
          <w:p w:rsidR="005743CA" w:rsidRPr="00957DEA" w:rsidRDefault="005743CA" w:rsidP="009703A1">
            <w:pPr>
              <w:jc w:val="right"/>
            </w:pPr>
            <w:r w:rsidRPr="00957DEA">
              <w:t>32 510,00</w:t>
            </w:r>
          </w:p>
        </w:tc>
        <w:tc>
          <w:tcPr>
            <w:tcW w:w="1275" w:type="dxa"/>
          </w:tcPr>
          <w:p w:rsidR="005743CA" w:rsidRPr="00A53E1E" w:rsidRDefault="005743CA" w:rsidP="00F95F9B">
            <w:pPr>
              <w:jc w:val="center"/>
            </w:pPr>
          </w:p>
        </w:tc>
        <w:tc>
          <w:tcPr>
            <w:tcW w:w="1276" w:type="dxa"/>
          </w:tcPr>
          <w:p w:rsidR="005743CA" w:rsidRPr="00A53E1E" w:rsidRDefault="005743CA" w:rsidP="00F95F9B">
            <w:pPr>
              <w:jc w:val="right"/>
            </w:pPr>
          </w:p>
        </w:tc>
        <w:tc>
          <w:tcPr>
            <w:tcW w:w="1276" w:type="dxa"/>
          </w:tcPr>
          <w:p w:rsidR="005743CA" w:rsidRDefault="005743CA" w:rsidP="00F95F9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743CA" w:rsidRDefault="005743CA" w:rsidP="00F95F9B">
            <w:pPr>
              <w:jc w:val="center"/>
            </w:pPr>
            <w:r>
              <w:t>-</w:t>
            </w:r>
          </w:p>
        </w:tc>
      </w:tr>
      <w:tr w:rsidR="005743CA" w:rsidRPr="00A53E1E" w:rsidTr="00BC590E">
        <w:tc>
          <w:tcPr>
            <w:tcW w:w="496" w:type="dxa"/>
          </w:tcPr>
          <w:p w:rsidR="005743CA" w:rsidRDefault="00561894" w:rsidP="00D87721">
            <w:pPr>
              <w:jc w:val="center"/>
            </w:pPr>
            <w:r>
              <w:t>62</w:t>
            </w:r>
          </w:p>
        </w:tc>
        <w:tc>
          <w:tcPr>
            <w:tcW w:w="1984" w:type="dxa"/>
          </w:tcPr>
          <w:p w:rsidR="005743CA" w:rsidRPr="00244862" w:rsidRDefault="005743CA" w:rsidP="00E44D8E">
            <w:r>
              <w:t>Przyczepa MER</w:t>
            </w:r>
          </w:p>
        </w:tc>
        <w:tc>
          <w:tcPr>
            <w:tcW w:w="1134" w:type="dxa"/>
          </w:tcPr>
          <w:p w:rsidR="005743CA" w:rsidRDefault="005743CA" w:rsidP="00E44D8E">
            <w:pPr>
              <w:jc w:val="center"/>
            </w:pPr>
            <w:r>
              <w:t>GA 92263</w:t>
            </w:r>
          </w:p>
        </w:tc>
        <w:tc>
          <w:tcPr>
            <w:tcW w:w="1134" w:type="dxa"/>
            <w:shd w:val="clear" w:color="auto" w:fill="auto"/>
          </w:tcPr>
          <w:p w:rsidR="005743CA" w:rsidRPr="00A53E1E" w:rsidRDefault="005743CA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743CA" w:rsidRPr="006B1214" w:rsidRDefault="005743CA" w:rsidP="00124CFB">
            <w:pPr>
              <w:jc w:val="center"/>
            </w:pPr>
            <w:r w:rsidRPr="006B1214">
              <w:t>2440</w:t>
            </w:r>
          </w:p>
        </w:tc>
        <w:tc>
          <w:tcPr>
            <w:tcW w:w="1134" w:type="dxa"/>
            <w:shd w:val="clear" w:color="auto" w:fill="auto"/>
          </w:tcPr>
          <w:p w:rsidR="005743CA" w:rsidRPr="006B1214" w:rsidRDefault="005743CA" w:rsidP="00124CFB">
            <w:pPr>
              <w:jc w:val="center"/>
            </w:pPr>
            <w:r w:rsidRPr="006B1214">
              <w:t>3000</w:t>
            </w:r>
          </w:p>
        </w:tc>
        <w:tc>
          <w:tcPr>
            <w:tcW w:w="1418" w:type="dxa"/>
          </w:tcPr>
          <w:p w:rsidR="005743CA" w:rsidRPr="00957DEA" w:rsidRDefault="005743CA" w:rsidP="009703A1">
            <w:pPr>
              <w:jc w:val="right"/>
            </w:pPr>
            <w:r w:rsidRPr="00957DEA">
              <w:t>10 976,00</w:t>
            </w:r>
          </w:p>
        </w:tc>
        <w:tc>
          <w:tcPr>
            <w:tcW w:w="1275" w:type="dxa"/>
          </w:tcPr>
          <w:p w:rsidR="005743CA" w:rsidRPr="00A53E1E" w:rsidRDefault="005743CA" w:rsidP="00F95F9B">
            <w:pPr>
              <w:jc w:val="center"/>
            </w:pPr>
          </w:p>
        </w:tc>
        <w:tc>
          <w:tcPr>
            <w:tcW w:w="1276" w:type="dxa"/>
          </w:tcPr>
          <w:p w:rsidR="005743CA" w:rsidRPr="00A53E1E" w:rsidRDefault="005743CA" w:rsidP="00F95F9B">
            <w:pPr>
              <w:jc w:val="right"/>
            </w:pPr>
          </w:p>
        </w:tc>
        <w:tc>
          <w:tcPr>
            <w:tcW w:w="1276" w:type="dxa"/>
          </w:tcPr>
          <w:p w:rsidR="005743CA" w:rsidRDefault="005743CA" w:rsidP="00F95F9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743CA" w:rsidRDefault="005743CA" w:rsidP="00F95F9B">
            <w:pPr>
              <w:jc w:val="center"/>
            </w:pPr>
            <w:r>
              <w:t>-</w:t>
            </w:r>
          </w:p>
        </w:tc>
      </w:tr>
      <w:tr w:rsidR="005743CA" w:rsidRPr="00A53E1E" w:rsidTr="00BC590E">
        <w:tc>
          <w:tcPr>
            <w:tcW w:w="496" w:type="dxa"/>
          </w:tcPr>
          <w:p w:rsidR="005743CA" w:rsidRDefault="00561894" w:rsidP="00D87721">
            <w:pPr>
              <w:jc w:val="center"/>
            </w:pPr>
            <w:r>
              <w:t>63</w:t>
            </w:r>
          </w:p>
        </w:tc>
        <w:tc>
          <w:tcPr>
            <w:tcW w:w="1984" w:type="dxa"/>
          </w:tcPr>
          <w:p w:rsidR="005743CA" w:rsidRDefault="005743CA" w:rsidP="00E44D8E">
            <w:r>
              <w:t>Wózek widłowy podnośnikowy CESA BM315</w:t>
            </w:r>
          </w:p>
        </w:tc>
        <w:tc>
          <w:tcPr>
            <w:tcW w:w="1134" w:type="dxa"/>
          </w:tcPr>
          <w:p w:rsidR="005743CA" w:rsidRDefault="005743CA" w:rsidP="00E44D8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743CA" w:rsidRPr="00A53E1E" w:rsidRDefault="005743CA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743CA" w:rsidRPr="00681155" w:rsidRDefault="005743CA" w:rsidP="00124CFB">
            <w:pPr>
              <w:jc w:val="center"/>
            </w:pPr>
            <w:r w:rsidRPr="00681155">
              <w:t>-</w:t>
            </w:r>
          </w:p>
        </w:tc>
        <w:tc>
          <w:tcPr>
            <w:tcW w:w="1134" w:type="dxa"/>
            <w:shd w:val="clear" w:color="auto" w:fill="auto"/>
          </w:tcPr>
          <w:p w:rsidR="005743CA" w:rsidRPr="00681155" w:rsidRDefault="005743CA" w:rsidP="00124CFB">
            <w:pPr>
              <w:jc w:val="center"/>
            </w:pPr>
            <w:r w:rsidRPr="00681155">
              <w:t>-</w:t>
            </w:r>
          </w:p>
        </w:tc>
        <w:tc>
          <w:tcPr>
            <w:tcW w:w="1418" w:type="dxa"/>
          </w:tcPr>
          <w:p w:rsidR="005743CA" w:rsidRPr="00957DEA" w:rsidRDefault="005743CA" w:rsidP="009703A1">
            <w:pPr>
              <w:jc w:val="right"/>
            </w:pPr>
            <w:r w:rsidRPr="00957DEA">
              <w:t>51 030,00</w:t>
            </w:r>
          </w:p>
        </w:tc>
        <w:tc>
          <w:tcPr>
            <w:tcW w:w="1275" w:type="dxa"/>
          </w:tcPr>
          <w:p w:rsidR="005743CA" w:rsidRPr="00A53E1E" w:rsidRDefault="005743CA" w:rsidP="00F95F9B">
            <w:pPr>
              <w:jc w:val="center"/>
            </w:pPr>
          </w:p>
        </w:tc>
        <w:tc>
          <w:tcPr>
            <w:tcW w:w="1276" w:type="dxa"/>
          </w:tcPr>
          <w:p w:rsidR="005743CA" w:rsidRPr="00A53E1E" w:rsidRDefault="005743CA" w:rsidP="00F95F9B">
            <w:pPr>
              <w:jc w:val="right"/>
            </w:pPr>
          </w:p>
        </w:tc>
        <w:tc>
          <w:tcPr>
            <w:tcW w:w="1276" w:type="dxa"/>
          </w:tcPr>
          <w:p w:rsidR="005743CA" w:rsidRDefault="005743CA" w:rsidP="00F95F9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743CA" w:rsidRDefault="005743CA" w:rsidP="00F95F9B">
            <w:pPr>
              <w:jc w:val="center"/>
            </w:pPr>
            <w:r>
              <w:t>-</w:t>
            </w:r>
          </w:p>
        </w:tc>
      </w:tr>
      <w:tr w:rsidR="005743CA" w:rsidRPr="00A53E1E" w:rsidTr="00BC590E">
        <w:tc>
          <w:tcPr>
            <w:tcW w:w="496" w:type="dxa"/>
          </w:tcPr>
          <w:p w:rsidR="005743CA" w:rsidRDefault="00561894" w:rsidP="00D87721">
            <w:pPr>
              <w:jc w:val="center"/>
            </w:pPr>
            <w:r>
              <w:t>64</w:t>
            </w:r>
          </w:p>
        </w:tc>
        <w:tc>
          <w:tcPr>
            <w:tcW w:w="1984" w:type="dxa"/>
          </w:tcPr>
          <w:p w:rsidR="005743CA" w:rsidRDefault="005743CA" w:rsidP="00E44D8E">
            <w:r>
              <w:t>Przyczepa SAM</w:t>
            </w:r>
          </w:p>
        </w:tc>
        <w:tc>
          <w:tcPr>
            <w:tcW w:w="1134" w:type="dxa"/>
          </w:tcPr>
          <w:p w:rsidR="005743CA" w:rsidRPr="00106802" w:rsidRDefault="005743CA" w:rsidP="00CE0436">
            <w:pPr>
              <w:jc w:val="center"/>
            </w:pPr>
            <w:r>
              <w:t>GA89681</w:t>
            </w:r>
          </w:p>
        </w:tc>
        <w:tc>
          <w:tcPr>
            <w:tcW w:w="1134" w:type="dxa"/>
            <w:shd w:val="clear" w:color="auto" w:fill="auto"/>
          </w:tcPr>
          <w:p w:rsidR="005743CA" w:rsidRPr="00A53E1E" w:rsidRDefault="005743CA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743CA" w:rsidRPr="00106802" w:rsidRDefault="005743CA" w:rsidP="00124CFB">
            <w:pPr>
              <w:jc w:val="center"/>
            </w:pPr>
            <w:r>
              <w:t>554</w:t>
            </w:r>
          </w:p>
        </w:tc>
        <w:tc>
          <w:tcPr>
            <w:tcW w:w="1134" w:type="dxa"/>
            <w:shd w:val="clear" w:color="auto" w:fill="auto"/>
          </w:tcPr>
          <w:p w:rsidR="005743CA" w:rsidRPr="00106802" w:rsidRDefault="005743CA" w:rsidP="00124CFB">
            <w:pPr>
              <w:jc w:val="center"/>
            </w:pPr>
            <w:r>
              <w:t>750</w:t>
            </w:r>
          </w:p>
        </w:tc>
        <w:tc>
          <w:tcPr>
            <w:tcW w:w="1418" w:type="dxa"/>
          </w:tcPr>
          <w:p w:rsidR="005743CA" w:rsidRPr="00957DEA" w:rsidRDefault="005743CA" w:rsidP="009703A1">
            <w:pPr>
              <w:jc w:val="right"/>
            </w:pPr>
            <w:r w:rsidRPr="00957DEA">
              <w:t>8 724,00</w:t>
            </w:r>
          </w:p>
        </w:tc>
        <w:tc>
          <w:tcPr>
            <w:tcW w:w="1275" w:type="dxa"/>
          </w:tcPr>
          <w:p w:rsidR="005743CA" w:rsidRPr="00A53E1E" w:rsidRDefault="005743CA" w:rsidP="00F95F9B">
            <w:pPr>
              <w:jc w:val="center"/>
            </w:pPr>
          </w:p>
        </w:tc>
        <w:tc>
          <w:tcPr>
            <w:tcW w:w="1276" w:type="dxa"/>
          </w:tcPr>
          <w:p w:rsidR="005743CA" w:rsidRPr="00A53E1E" w:rsidRDefault="005743CA" w:rsidP="00F95F9B">
            <w:pPr>
              <w:jc w:val="right"/>
            </w:pPr>
          </w:p>
        </w:tc>
        <w:tc>
          <w:tcPr>
            <w:tcW w:w="1276" w:type="dxa"/>
          </w:tcPr>
          <w:p w:rsidR="005743CA" w:rsidRDefault="005743CA" w:rsidP="00F95F9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743CA" w:rsidRDefault="005743CA" w:rsidP="00F95F9B">
            <w:pPr>
              <w:jc w:val="center"/>
            </w:pPr>
            <w:r>
              <w:t>-</w:t>
            </w:r>
          </w:p>
        </w:tc>
      </w:tr>
      <w:tr w:rsidR="005743CA" w:rsidRPr="00A53E1E" w:rsidTr="00BC590E">
        <w:tc>
          <w:tcPr>
            <w:tcW w:w="496" w:type="dxa"/>
          </w:tcPr>
          <w:p w:rsidR="005743CA" w:rsidRDefault="00561894" w:rsidP="00D87721">
            <w:pPr>
              <w:jc w:val="center"/>
            </w:pPr>
            <w:r>
              <w:t>65</w:t>
            </w:r>
          </w:p>
        </w:tc>
        <w:tc>
          <w:tcPr>
            <w:tcW w:w="1984" w:type="dxa"/>
          </w:tcPr>
          <w:p w:rsidR="005743CA" w:rsidRDefault="005743CA" w:rsidP="00E44D8E">
            <w:r>
              <w:t>Przyczepa SAM</w:t>
            </w:r>
          </w:p>
        </w:tc>
        <w:tc>
          <w:tcPr>
            <w:tcW w:w="1134" w:type="dxa"/>
          </w:tcPr>
          <w:p w:rsidR="005743CA" w:rsidRPr="00106802" w:rsidRDefault="005743CA" w:rsidP="00CE0436">
            <w:pPr>
              <w:jc w:val="center"/>
            </w:pPr>
            <w:r>
              <w:t>GA89679</w:t>
            </w:r>
          </w:p>
        </w:tc>
        <w:tc>
          <w:tcPr>
            <w:tcW w:w="1134" w:type="dxa"/>
            <w:shd w:val="clear" w:color="auto" w:fill="auto"/>
          </w:tcPr>
          <w:p w:rsidR="005743CA" w:rsidRPr="00A53E1E" w:rsidRDefault="005743CA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743CA" w:rsidRPr="00106802" w:rsidRDefault="005743CA" w:rsidP="00124CFB">
            <w:pPr>
              <w:jc w:val="center"/>
            </w:pPr>
            <w:r>
              <w:t>554</w:t>
            </w:r>
          </w:p>
        </w:tc>
        <w:tc>
          <w:tcPr>
            <w:tcW w:w="1134" w:type="dxa"/>
            <w:shd w:val="clear" w:color="auto" w:fill="auto"/>
          </w:tcPr>
          <w:p w:rsidR="005743CA" w:rsidRPr="00106802" w:rsidRDefault="005743CA" w:rsidP="00124CFB">
            <w:pPr>
              <w:jc w:val="center"/>
            </w:pPr>
            <w:r>
              <w:t>750</w:t>
            </w:r>
          </w:p>
        </w:tc>
        <w:tc>
          <w:tcPr>
            <w:tcW w:w="1418" w:type="dxa"/>
          </w:tcPr>
          <w:p w:rsidR="005743CA" w:rsidRPr="00957DEA" w:rsidRDefault="005743CA" w:rsidP="009703A1">
            <w:pPr>
              <w:jc w:val="right"/>
            </w:pPr>
            <w:r w:rsidRPr="00957DEA">
              <w:t>8 724,00</w:t>
            </w:r>
          </w:p>
        </w:tc>
        <w:tc>
          <w:tcPr>
            <w:tcW w:w="1275" w:type="dxa"/>
          </w:tcPr>
          <w:p w:rsidR="005743CA" w:rsidRPr="00A53E1E" w:rsidRDefault="005743CA" w:rsidP="00F95F9B">
            <w:pPr>
              <w:jc w:val="center"/>
            </w:pPr>
          </w:p>
        </w:tc>
        <w:tc>
          <w:tcPr>
            <w:tcW w:w="1276" w:type="dxa"/>
          </w:tcPr>
          <w:p w:rsidR="005743CA" w:rsidRPr="00A53E1E" w:rsidRDefault="005743CA" w:rsidP="00F95F9B">
            <w:pPr>
              <w:jc w:val="right"/>
            </w:pPr>
          </w:p>
        </w:tc>
        <w:tc>
          <w:tcPr>
            <w:tcW w:w="1276" w:type="dxa"/>
          </w:tcPr>
          <w:p w:rsidR="005743CA" w:rsidRDefault="005743CA" w:rsidP="00F95F9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743CA" w:rsidRDefault="005743CA" w:rsidP="00F95F9B">
            <w:pPr>
              <w:jc w:val="center"/>
            </w:pPr>
            <w:r>
              <w:t>-</w:t>
            </w:r>
          </w:p>
        </w:tc>
      </w:tr>
      <w:tr w:rsidR="005743CA" w:rsidRPr="00A53E1E" w:rsidTr="00BC590E">
        <w:tc>
          <w:tcPr>
            <w:tcW w:w="496" w:type="dxa"/>
          </w:tcPr>
          <w:p w:rsidR="005743CA" w:rsidRDefault="00561894" w:rsidP="00D87721">
            <w:pPr>
              <w:jc w:val="center"/>
            </w:pPr>
            <w:r>
              <w:t>66</w:t>
            </w:r>
          </w:p>
        </w:tc>
        <w:tc>
          <w:tcPr>
            <w:tcW w:w="1984" w:type="dxa"/>
          </w:tcPr>
          <w:p w:rsidR="005743CA" w:rsidRDefault="005743CA" w:rsidP="00E44D8E">
            <w:r>
              <w:t>Przyczepa SAM</w:t>
            </w:r>
          </w:p>
        </w:tc>
        <w:tc>
          <w:tcPr>
            <w:tcW w:w="1134" w:type="dxa"/>
          </w:tcPr>
          <w:p w:rsidR="005743CA" w:rsidRPr="00106802" w:rsidRDefault="005743CA" w:rsidP="00CE0436">
            <w:pPr>
              <w:jc w:val="center"/>
            </w:pPr>
            <w:r>
              <w:t>GA89684</w:t>
            </w:r>
          </w:p>
        </w:tc>
        <w:tc>
          <w:tcPr>
            <w:tcW w:w="1134" w:type="dxa"/>
            <w:shd w:val="clear" w:color="auto" w:fill="auto"/>
          </w:tcPr>
          <w:p w:rsidR="005743CA" w:rsidRPr="00A53E1E" w:rsidRDefault="005743CA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743CA" w:rsidRPr="00106802" w:rsidRDefault="005743CA" w:rsidP="00124CFB">
            <w:pPr>
              <w:jc w:val="center"/>
            </w:pPr>
            <w:r>
              <w:t>554</w:t>
            </w:r>
          </w:p>
        </w:tc>
        <w:tc>
          <w:tcPr>
            <w:tcW w:w="1134" w:type="dxa"/>
            <w:shd w:val="clear" w:color="auto" w:fill="auto"/>
          </w:tcPr>
          <w:p w:rsidR="005743CA" w:rsidRPr="00106802" w:rsidRDefault="005743CA" w:rsidP="00124CFB">
            <w:pPr>
              <w:jc w:val="center"/>
            </w:pPr>
            <w:r>
              <w:t>750</w:t>
            </w:r>
          </w:p>
        </w:tc>
        <w:tc>
          <w:tcPr>
            <w:tcW w:w="1418" w:type="dxa"/>
          </w:tcPr>
          <w:p w:rsidR="005743CA" w:rsidRPr="00957DEA" w:rsidRDefault="005743CA" w:rsidP="009703A1">
            <w:pPr>
              <w:jc w:val="right"/>
            </w:pPr>
            <w:r w:rsidRPr="00957DEA">
              <w:t>8 724,00</w:t>
            </w:r>
          </w:p>
        </w:tc>
        <w:tc>
          <w:tcPr>
            <w:tcW w:w="1275" w:type="dxa"/>
          </w:tcPr>
          <w:p w:rsidR="005743CA" w:rsidRPr="00A53E1E" w:rsidRDefault="005743CA" w:rsidP="00F95F9B">
            <w:pPr>
              <w:jc w:val="center"/>
            </w:pPr>
          </w:p>
        </w:tc>
        <w:tc>
          <w:tcPr>
            <w:tcW w:w="1276" w:type="dxa"/>
          </w:tcPr>
          <w:p w:rsidR="005743CA" w:rsidRPr="00A53E1E" w:rsidRDefault="005743CA" w:rsidP="00F95F9B">
            <w:pPr>
              <w:jc w:val="right"/>
            </w:pPr>
          </w:p>
        </w:tc>
        <w:tc>
          <w:tcPr>
            <w:tcW w:w="1276" w:type="dxa"/>
          </w:tcPr>
          <w:p w:rsidR="005743CA" w:rsidRDefault="005743CA" w:rsidP="00F95F9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743CA" w:rsidRDefault="005743CA" w:rsidP="00F95F9B">
            <w:pPr>
              <w:jc w:val="center"/>
            </w:pPr>
            <w:r>
              <w:t>-</w:t>
            </w:r>
          </w:p>
        </w:tc>
      </w:tr>
      <w:tr w:rsidR="005743CA" w:rsidRPr="00A53E1E" w:rsidTr="00BC590E">
        <w:tc>
          <w:tcPr>
            <w:tcW w:w="496" w:type="dxa"/>
          </w:tcPr>
          <w:p w:rsidR="005743CA" w:rsidRDefault="00561894" w:rsidP="00D87721">
            <w:pPr>
              <w:jc w:val="center"/>
            </w:pPr>
            <w:r>
              <w:t>67</w:t>
            </w:r>
          </w:p>
        </w:tc>
        <w:tc>
          <w:tcPr>
            <w:tcW w:w="1984" w:type="dxa"/>
          </w:tcPr>
          <w:p w:rsidR="005743CA" w:rsidRDefault="005743CA" w:rsidP="00E44D8E">
            <w:r>
              <w:t>Przyczepa SAM</w:t>
            </w:r>
          </w:p>
        </w:tc>
        <w:tc>
          <w:tcPr>
            <w:tcW w:w="1134" w:type="dxa"/>
          </w:tcPr>
          <w:p w:rsidR="005743CA" w:rsidRPr="00106802" w:rsidRDefault="005743CA" w:rsidP="00CE0436">
            <w:pPr>
              <w:jc w:val="center"/>
            </w:pPr>
            <w:r>
              <w:t>GA89686</w:t>
            </w:r>
          </w:p>
        </w:tc>
        <w:tc>
          <w:tcPr>
            <w:tcW w:w="1134" w:type="dxa"/>
            <w:shd w:val="clear" w:color="auto" w:fill="auto"/>
          </w:tcPr>
          <w:p w:rsidR="005743CA" w:rsidRPr="00A53E1E" w:rsidRDefault="005743CA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743CA" w:rsidRPr="00106802" w:rsidRDefault="005743CA" w:rsidP="00124CFB">
            <w:pPr>
              <w:jc w:val="center"/>
            </w:pPr>
            <w:r>
              <w:t>554</w:t>
            </w:r>
          </w:p>
        </w:tc>
        <w:tc>
          <w:tcPr>
            <w:tcW w:w="1134" w:type="dxa"/>
            <w:shd w:val="clear" w:color="auto" w:fill="auto"/>
          </w:tcPr>
          <w:p w:rsidR="005743CA" w:rsidRPr="00106802" w:rsidRDefault="005743CA" w:rsidP="00124CFB">
            <w:pPr>
              <w:jc w:val="center"/>
            </w:pPr>
            <w:r>
              <w:t>750</w:t>
            </w:r>
          </w:p>
        </w:tc>
        <w:tc>
          <w:tcPr>
            <w:tcW w:w="1418" w:type="dxa"/>
          </w:tcPr>
          <w:p w:rsidR="005743CA" w:rsidRPr="00957DEA" w:rsidRDefault="005743CA" w:rsidP="009703A1">
            <w:pPr>
              <w:jc w:val="right"/>
            </w:pPr>
            <w:r w:rsidRPr="00957DEA">
              <w:t>8 724,00</w:t>
            </w:r>
          </w:p>
        </w:tc>
        <w:tc>
          <w:tcPr>
            <w:tcW w:w="1275" w:type="dxa"/>
          </w:tcPr>
          <w:p w:rsidR="005743CA" w:rsidRPr="00A53E1E" w:rsidRDefault="005743CA" w:rsidP="00F95F9B">
            <w:pPr>
              <w:jc w:val="center"/>
            </w:pPr>
          </w:p>
        </w:tc>
        <w:tc>
          <w:tcPr>
            <w:tcW w:w="1276" w:type="dxa"/>
          </w:tcPr>
          <w:p w:rsidR="005743CA" w:rsidRPr="00A53E1E" w:rsidRDefault="005743CA" w:rsidP="00F95F9B">
            <w:pPr>
              <w:jc w:val="right"/>
            </w:pPr>
          </w:p>
        </w:tc>
        <w:tc>
          <w:tcPr>
            <w:tcW w:w="1276" w:type="dxa"/>
          </w:tcPr>
          <w:p w:rsidR="005743CA" w:rsidRDefault="005743CA" w:rsidP="00F95F9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743CA" w:rsidRDefault="005743CA" w:rsidP="00F95F9B">
            <w:pPr>
              <w:jc w:val="center"/>
            </w:pPr>
            <w:r>
              <w:t>-</w:t>
            </w:r>
          </w:p>
        </w:tc>
      </w:tr>
      <w:tr w:rsidR="005743CA" w:rsidRPr="00A53E1E" w:rsidTr="00BC590E">
        <w:tc>
          <w:tcPr>
            <w:tcW w:w="496" w:type="dxa"/>
          </w:tcPr>
          <w:p w:rsidR="005743CA" w:rsidRDefault="00561894" w:rsidP="00D87721">
            <w:pPr>
              <w:jc w:val="center"/>
            </w:pPr>
            <w:r>
              <w:t>68</w:t>
            </w:r>
          </w:p>
        </w:tc>
        <w:tc>
          <w:tcPr>
            <w:tcW w:w="1984" w:type="dxa"/>
          </w:tcPr>
          <w:p w:rsidR="005743CA" w:rsidRDefault="005743CA" w:rsidP="00E44D8E">
            <w:r>
              <w:t>Przyczepa SAM</w:t>
            </w:r>
          </w:p>
        </w:tc>
        <w:tc>
          <w:tcPr>
            <w:tcW w:w="1134" w:type="dxa"/>
          </w:tcPr>
          <w:p w:rsidR="005743CA" w:rsidRPr="00106802" w:rsidRDefault="005743CA" w:rsidP="00CE0436">
            <w:pPr>
              <w:jc w:val="center"/>
            </w:pPr>
            <w:r>
              <w:t>GA89676</w:t>
            </w:r>
          </w:p>
        </w:tc>
        <w:tc>
          <w:tcPr>
            <w:tcW w:w="1134" w:type="dxa"/>
            <w:shd w:val="clear" w:color="auto" w:fill="auto"/>
          </w:tcPr>
          <w:p w:rsidR="005743CA" w:rsidRPr="00A53E1E" w:rsidRDefault="005743CA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743CA" w:rsidRPr="00106802" w:rsidRDefault="005743CA" w:rsidP="00124CFB">
            <w:pPr>
              <w:jc w:val="center"/>
            </w:pPr>
            <w:r>
              <w:t>554</w:t>
            </w:r>
          </w:p>
        </w:tc>
        <w:tc>
          <w:tcPr>
            <w:tcW w:w="1134" w:type="dxa"/>
            <w:shd w:val="clear" w:color="auto" w:fill="auto"/>
          </w:tcPr>
          <w:p w:rsidR="005743CA" w:rsidRPr="00106802" w:rsidRDefault="005743CA" w:rsidP="00124CFB">
            <w:pPr>
              <w:jc w:val="center"/>
            </w:pPr>
            <w:r>
              <w:t>750</w:t>
            </w:r>
          </w:p>
        </w:tc>
        <w:tc>
          <w:tcPr>
            <w:tcW w:w="1418" w:type="dxa"/>
          </w:tcPr>
          <w:p w:rsidR="005743CA" w:rsidRPr="00957DEA" w:rsidRDefault="005743CA" w:rsidP="009703A1">
            <w:pPr>
              <w:jc w:val="right"/>
            </w:pPr>
            <w:r w:rsidRPr="00957DEA">
              <w:t>8 724,00</w:t>
            </w:r>
          </w:p>
        </w:tc>
        <w:tc>
          <w:tcPr>
            <w:tcW w:w="1275" w:type="dxa"/>
          </w:tcPr>
          <w:p w:rsidR="005743CA" w:rsidRPr="00A53E1E" w:rsidRDefault="005743CA" w:rsidP="00F95F9B">
            <w:pPr>
              <w:jc w:val="center"/>
            </w:pPr>
          </w:p>
        </w:tc>
        <w:tc>
          <w:tcPr>
            <w:tcW w:w="1276" w:type="dxa"/>
          </w:tcPr>
          <w:p w:rsidR="005743CA" w:rsidRPr="00A53E1E" w:rsidRDefault="005743CA" w:rsidP="00F95F9B">
            <w:pPr>
              <w:jc w:val="right"/>
            </w:pPr>
          </w:p>
        </w:tc>
        <w:tc>
          <w:tcPr>
            <w:tcW w:w="1276" w:type="dxa"/>
          </w:tcPr>
          <w:p w:rsidR="005743CA" w:rsidRDefault="005743CA" w:rsidP="00F95F9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743CA" w:rsidRDefault="005743CA" w:rsidP="00F95F9B">
            <w:pPr>
              <w:jc w:val="center"/>
            </w:pPr>
            <w:r>
              <w:t>-</w:t>
            </w:r>
          </w:p>
        </w:tc>
      </w:tr>
      <w:tr w:rsidR="005743CA" w:rsidRPr="00A53E1E" w:rsidTr="00BC590E">
        <w:tc>
          <w:tcPr>
            <w:tcW w:w="496" w:type="dxa"/>
          </w:tcPr>
          <w:p w:rsidR="005743CA" w:rsidRDefault="00561894" w:rsidP="00D87721">
            <w:pPr>
              <w:jc w:val="center"/>
            </w:pPr>
            <w:r>
              <w:t>69</w:t>
            </w:r>
          </w:p>
        </w:tc>
        <w:tc>
          <w:tcPr>
            <w:tcW w:w="1984" w:type="dxa"/>
          </w:tcPr>
          <w:p w:rsidR="005743CA" w:rsidRDefault="005743CA" w:rsidP="00E44D8E">
            <w:r>
              <w:t>Przyczepa SAM</w:t>
            </w:r>
          </w:p>
        </w:tc>
        <w:tc>
          <w:tcPr>
            <w:tcW w:w="1134" w:type="dxa"/>
          </w:tcPr>
          <w:p w:rsidR="005743CA" w:rsidRPr="00106802" w:rsidRDefault="005743CA" w:rsidP="00CE0436">
            <w:pPr>
              <w:jc w:val="center"/>
            </w:pPr>
            <w:r>
              <w:t>GA89683</w:t>
            </w:r>
          </w:p>
        </w:tc>
        <w:tc>
          <w:tcPr>
            <w:tcW w:w="1134" w:type="dxa"/>
            <w:shd w:val="clear" w:color="auto" w:fill="auto"/>
          </w:tcPr>
          <w:p w:rsidR="005743CA" w:rsidRPr="00A53E1E" w:rsidRDefault="005743CA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743CA" w:rsidRPr="00106802" w:rsidRDefault="005743CA" w:rsidP="00124CFB">
            <w:pPr>
              <w:jc w:val="center"/>
            </w:pPr>
            <w:r>
              <w:t>554</w:t>
            </w:r>
          </w:p>
        </w:tc>
        <w:tc>
          <w:tcPr>
            <w:tcW w:w="1134" w:type="dxa"/>
            <w:shd w:val="clear" w:color="auto" w:fill="auto"/>
          </w:tcPr>
          <w:p w:rsidR="005743CA" w:rsidRPr="00106802" w:rsidRDefault="005743CA" w:rsidP="00124CFB">
            <w:pPr>
              <w:jc w:val="center"/>
            </w:pPr>
            <w:r>
              <w:t>750</w:t>
            </w:r>
          </w:p>
        </w:tc>
        <w:tc>
          <w:tcPr>
            <w:tcW w:w="1418" w:type="dxa"/>
          </w:tcPr>
          <w:p w:rsidR="005743CA" w:rsidRPr="00957DEA" w:rsidRDefault="005743CA" w:rsidP="009703A1">
            <w:pPr>
              <w:jc w:val="right"/>
            </w:pPr>
            <w:r w:rsidRPr="00957DEA">
              <w:t>8 724,00</w:t>
            </w:r>
          </w:p>
        </w:tc>
        <w:tc>
          <w:tcPr>
            <w:tcW w:w="1275" w:type="dxa"/>
          </w:tcPr>
          <w:p w:rsidR="005743CA" w:rsidRPr="00A53E1E" w:rsidRDefault="005743CA" w:rsidP="00F95F9B">
            <w:pPr>
              <w:jc w:val="center"/>
            </w:pPr>
          </w:p>
        </w:tc>
        <w:tc>
          <w:tcPr>
            <w:tcW w:w="1276" w:type="dxa"/>
          </w:tcPr>
          <w:p w:rsidR="005743CA" w:rsidRPr="00A53E1E" w:rsidRDefault="005743CA" w:rsidP="00F95F9B">
            <w:pPr>
              <w:jc w:val="right"/>
            </w:pPr>
          </w:p>
        </w:tc>
        <w:tc>
          <w:tcPr>
            <w:tcW w:w="1276" w:type="dxa"/>
          </w:tcPr>
          <w:p w:rsidR="005743CA" w:rsidRDefault="005743CA" w:rsidP="00F95F9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743CA" w:rsidRDefault="005743CA" w:rsidP="00F95F9B">
            <w:pPr>
              <w:jc w:val="center"/>
            </w:pPr>
            <w:r>
              <w:t>-</w:t>
            </w:r>
          </w:p>
        </w:tc>
      </w:tr>
      <w:tr w:rsidR="005743CA" w:rsidRPr="00A53E1E" w:rsidTr="00BC590E">
        <w:tc>
          <w:tcPr>
            <w:tcW w:w="496" w:type="dxa"/>
          </w:tcPr>
          <w:p w:rsidR="005743CA" w:rsidRDefault="00561894" w:rsidP="00D87721">
            <w:pPr>
              <w:jc w:val="center"/>
            </w:pPr>
            <w:r>
              <w:t>70</w:t>
            </w:r>
          </w:p>
        </w:tc>
        <w:tc>
          <w:tcPr>
            <w:tcW w:w="1984" w:type="dxa"/>
          </w:tcPr>
          <w:p w:rsidR="005743CA" w:rsidRDefault="005743CA" w:rsidP="00E44D8E">
            <w:r>
              <w:t>Przyczepa SAM</w:t>
            </w:r>
          </w:p>
        </w:tc>
        <w:tc>
          <w:tcPr>
            <w:tcW w:w="1134" w:type="dxa"/>
          </w:tcPr>
          <w:p w:rsidR="005743CA" w:rsidRDefault="005743CA" w:rsidP="00CE0436">
            <w:pPr>
              <w:jc w:val="center"/>
            </w:pPr>
            <w:r>
              <w:t>GA89685</w:t>
            </w:r>
          </w:p>
        </w:tc>
        <w:tc>
          <w:tcPr>
            <w:tcW w:w="1134" w:type="dxa"/>
            <w:shd w:val="clear" w:color="auto" w:fill="auto"/>
          </w:tcPr>
          <w:p w:rsidR="005743CA" w:rsidRPr="00A53E1E" w:rsidRDefault="005743CA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743CA" w:rsidRDefault="005743CA" w:rsidP="00124CFB">
            <w:pPr>
              <w:jc w:val="center"/>
            </w:pPr>
            <w:r>
              <w:t>554</w:t>
            </w:r>
          </w:p>
        </w:tc>
        <w:tc>
          <w:tcPr>
            <w:tcW w:w="1134" w:type="dxa"/>
            <w:shd w:val="clear" w:color="auto" w:fill="auto"/>
          </w:tcPr>
          <w:p w:rsidR="005743CA" w:rsidRDefault="005743CA" w:rsidP="00124CFB">
            <w:pPr>
              <w:jc w:val="center"/>
            </w:pPr>
            <w:r>
              <w:t>750</w:t>
            </w:r>
          </w:p>
        </w:tc>
        <w:tc>
          <w:tcPr>
            <w:tcW w:w="1418" w:type="dxa"/>
          </w:tcPr>
          <w:p w:rsidR="005743CA" w:rsidRPr="00957DEA" w:rsidRDefault="005743CA" w:rsidP="009703A1">
            <w:pPr>
              <w:jc w:val="right"/>
            </w:pPr>
            <w:r w:rsidRPr="00957DEA">
              <w:t>8 724,00</w:t>
            </w:r>
          </w:p>
        </w:tc>
        <w:tc>
          <w:tcPr>
            <w:tcW w:w="1275" w:type="dxa"/>
          </w:tcPr>
          <w:p w:rsidR="005743CA" w:rsidRPr="00A53E1E" w:rsidRDefault="005743CA" w:rsidP="00F95F9B">
            <w:pPr>
              <w:jc w:val="center"/>
            </w:pPr>
          </w:p>
        </w:tc>
        <w:tc>
          <w:tcPr>
            <w:tcW w:w="1276" w:type="dxa"/>
          </w:tcPr>
          <w:p w:rsidR="005743CA" w:rsidRPr="00A53E1E" w:rsidRDefault="005743CA" w:rsidP="00F95F9B">
            <w:pPr>
              <w:jc w:val="right"/>
            </w:pPr>
          </w:p>
        </w:tc>
        <w:tc>
          <w:tcPr>
            <w:tcW w:w="1276" w:type="dxa"/>
          </w:tcPr>
          <w:p w:rsidR="005743CA" w:rsidRDefault="005743CA" w:rsidP="00F95F9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743CA" w:rsidRDefault="005743CA" w:rsidP="00F95F9B">
            <w:pPr>
              <w:jc w:val="center"/>
            </w:pPr>
            <w:r>
              <w:t>-</w:t>
            </w:r>
          </w:p>
        </w:tc>
      </w:tr>
      <w:tr w:rsidR="005743CA" w:rsidRPr="00A53E1E" w:rsidTr="00BC590E">
        <w:tc>
          <w:tcPr>
            <w:tcW w:w="496" w:type="dxa"/>
          </w:tcPr>
          <w:p w:rsidR="005743CA" w:rsidRDefault="00561894" w:rsidP="00D87721">
            <w:pPr>
              <w:jc w:val="center"/>
            </w:pPr>
            <w:r>
              <w:t>71</w:t>
            </w:r>
          </w:p>
        </w:tc>
        <w:tc>
          <w:tcPr>
            <w:tcW w:w="1984" w:type="dxa"/>
          </w:tcPr>
          <w:p w:rsidR="005743CA" w:rsidRDefault="005743CA" w:rsidP="00E44D8E">
            <w:r>
              <w:t>Przyczepa ZASŁAW</w:t>
            </w:r>
          </w:p>
        </w:tc>
        <w:tc>
          <w:tcPr>
            <w:tcW w:w="1134" w:type="dxa"/>
          </w:tcPr>
          <w:p w:rsidR="005743CA" w:rsidRDefault="005743CA" w:rsidP="00CE0436">
            <w:pPr>
              <w:jc w:val="center"/>
            </w:pPr>
            <w:r>
              <w:t>GA94355</w:t>
            </w:r>
          </w:p>
        </w:tc>
        <w:tc>
          <w:tcPr>
            <w:tcW w:w="1134" w:type="dxa"/>
            <w:shd w:val="clear" w:color="auto" w:fill="auto"/>
          </w:tcPr>
          <w:p w:rsidR="005743CA" w:rsidRPr="00A53E1E" w:rsidRDefault="005743CA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743CA" w:rsidRDefault="005743CA" w:rsidP="00124CFB">
            <w:pPr>
              <w:jc w:val="center"/>
            </w:pPr>
            <w:r>
              <w:t>970</w:t>
            </w:r>
          </w:p>
        </w:tc>
        <w:tc>
          <w:tcPr>
            <w:tcW w:w="1134" w:type="dxa"/>
            <w:shd w:val="clear" w:color="auto" w:fill="auto"/>
          </w:tcPr>
          <w:p w:rsidR="005743CA" w:rsidRDefault="005743CA" w:rsidP="00124CFB">
            <w:pPr>
              <w:jc w:val="center"/>
            </w:pPr>
            <w:r>
              <w:t>1400</w:t>
            </w:r>
          </w:p>
        </w:tc>
        <w:tc>
          <w:tcPr>
            <w:tcW w:w="1418" w:type="dxa"/>
          </w:tcPr>
          <w:p w:rsidR="005743CA" w:rsidRPr="005E1436" w:rsidRDefault="005743CA" w:rsidP="005E1436">
            <w:pPr>
              <w:jc w:val="right"/>
            </w:pPr>
            <w:r w:rsidRPr="005E1436">
              <w:t>10 100,00</w:t>
            </w:r>
          </w:p>
        </w:tc>
        <w:tc>
          <w:tcPr>
            <w:tcW w:w="1275" w:type="dxa"/>
          </w:tcPr>
          <w:p w:rsidR="005743CA" w:rsidRPr="00A53E1E" w:rsidRDefault="005743CA" w:rsidP="00F95F9B">
            <w:pPr>
              <w:jc w:val="center"/>
            </w:pPr>
          </w:p>
        </w:tc>
        <w:tc>
          <w:tcPr>
            <w:tcW w:w="1276" w:type="dxa"/>
          </w:tcPr>
          <w:p w:rsidR="005743CA" w:rsidRPr="00A53E1E" w:rsidRDefault="005743CA" w:rsidP="00F95F9B">
            <w:pPr>
              <w:jc w:val="right"/>
            </w:pPr>
          </w:p>
        </w:tc>
        <w:tc>
          <w:tcPr>
            <w:tcW w:w="1276" w:type="dxa"/>
          </w:tcPr>
          <w:p w:rsidR="005743CA" w:rsidRDefault="005743CA" w:rsidP="00F95F9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743CA" w:rsidRDefault="005743CA" w:rsidP="00F95F9B">
            <w:pPr>
              <w:jc w:val="center"/>
            </w:pPr>
            <w:r>
              <w:t>-</w:t>
            </w:r>
          </w:p>
        </w:tc>
      </w:tr>
      <w:tr w:rsidR="005743CA" w:rsidRPr="00A53E1E" w:rsidTr="00BC590E">
        <w:tc>
          <w:tcPr>
            <w:tcW w:w="496" w:type="dxa"/>
          </w:tcPr>
          <w:p w:rsidR="005743CA" w:rsidRDefault="00561894" w:rsidP="00D87721">
            <w:pPr>
              <w:jc w:val="center"/>
            </w:pPr>
            <w:r>
              <w:t>72</w:t>
            </w:r>
          </w:p>
        </w:tc>
        <w:tc>
          <w:tcPr>
            <w:tcW w:w="1984" w:type="dxa"/>
          </w:tcPr>
          <w:p w:rsidR="005743CA" w:rsidRDefault="005743CA" w:rsidP="00E44D8E">
            <w:r>
              <w:t>Przyczepa MER</w:t>
            </w:r>
          </w:p>
        </w:tc>
        <w:tc>
          <w:tcPr>
            <w:tcW w:w="1134" w:type="dxa"/>
          </w:tcPr>
          <w:p w:rsidR="005743CA" w:rsidRDefault="005743CA" w:rsidP="00CE043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743CA" w:rsidRPr="00A53E1E" w:rsidRDefault="005743CA" w:rsidP="00F95F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743CA" w:rsidRDefault="00AE3DAA" w:rsidP="00F95F9B">
            <w:pPr>
              <w:jc w:val="center"/>
            </w:pPr>
            <w:r>
              <w:t>1420</w:t>
            </w:r>
          </w:p>
        </w:tc>
        <w:tc>
          <w:tcPr>
            <w:tcW w:w="1134" w:type="dxa"/>
            <w:shd w:val="clear" w:color="auto" w:fill="auto"/>
          </w:tcPr>
          <w:p w:rsidR="005743CA" w:rsidRDefault="00AE3DAA" w:rsidP="00F95F9B">
            <w:pPr>
              <w:jc w:val="center"/>
            </w:pPr>
            <w:r>
              <w:t>2000</w:t>
            </w:r>
          </w:p>
        </w:tc>
        <w:tc>
          <w:tcPr>
            <w:tcW w:w="1418" w:type="dxa"/>
          </w:tcPr>
          <w:p w:rsidR="005743CA" w:rsidRPr="005E1436" w:rsidRDefault="005743CA" w:rsidP="005E1436">
            <w:pPr>
              <w:jc w:val="right"/>
            </w:pPr>
            <w:r>
              <w:t>10 690,00</w:t>
            </w:r>
          </w:p>
        </w:tc>
        <w:tc>
          <w:tcPr>
            <w:tcW w:w="1275" w:type="dxa"/>
          </w:tcPr>
          <w:p w:rsidR="005743CA" w:rsidRPr="00A53E1E" w:rsidRDefault="005743CA" w:rsidP="00F95F9B">
            <w:pPr>
              <w:jc w:val="center"/>
            </w:pPr>
          </w:p>
        </w:tc>
        <w:tc>
          <w:tcPr>
            <w:tcW w:w="1276" w:type="dxa"/>
          </w:tcPr>
          <w:p w:rsidR="005743CA" w:rsidRPr="00A53E1E" w:rsidRDefault="005743CA" w:rsidP="00F95F9B">
            <w:pPr>
              <w:jc w:val="right"/>
            </w:pPr>
          </w:p>
        </w:tc>
        <w:tc>
          <w:tcPr>
            <w:tcW w:w="1276" w:type="dxa"/>
          </w:tcPr>
          <w:p w:rsidR="005743CA" w:rsidRDefault="005743CA" w:rsidP="00F95F9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743CA" w:rsidRDefault="005743CA" w:rsidP="00F95F9B">
            <w:pPr>
              <w:jc w:val="center"/>
            </w:pPr>
            <w:r>
              <w:t>-</w:t>
            </w:r>
          </w:p>
        </w:tc>
      </w:tr>
    </w:tbl>
    <w:p w:rsidR="001644FF" w:rsidRPr="00A53E1E" w:rsidRDefault="001644FF"/>
    <w:sectPr w:rsidR="001644FF" w:rsidRPr="00A53E1E" w:rsidSect="00847EEE">
      <w:pgSz w:w="16838" w:h="11906" w:orient="landscape"/>
      <w:pgMar w:top="1701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472A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0E6"/>
    <w:rsid w:val="00024D82"/>
    <w:rsid w:val="000300DB"/>
    <w:rsid w:val="00050C0B"/>
    <w:rsid w:val="00093B94"/>
    <w:rsid w:val="00096145"/>
    <w:rsid w:val="000B494E"/>
    <w:rsid w:val="000B6744"/>
    <w:rsid w:val="000D73BF"/>
    <w:rsid w:val="001150E6"/>
    <w:rsid w:val="00150F9C"/>
    <w:rsid w:val="001531C0"/>
    <w:rsid w:val="001644FF"/>
    <w:rsid w:val="0018413D"/>
    <w:rsid w:val="001866A0"/>
    <w:rsid w:val="001943F5"/>
    <w:rsid w:val="001A3186"/>
    <w:rsid w:val="001B416B"/>
    <w:rsid w:val="001D638D"/>
    <w:rsid w:val="00257F3C"/>
    <w:rsid w:val="0026373B"/>
    <w:rsid w:val="0026700D"/>
    <w:rsid w:val="00273EB8"/>
    <w:rsid w:val="00291467"/>
    <w:rsid w:val="00292EC3"/>
    <w:rsid w:val="00294297"/>
    <w:rsid w:val="002A72C8"/>
    <w:rsid w:val="002B598B"/>
    <w:rsid w:val="002D3BDB"/>
    <w:rsid w:val="002D614E"/>
    <w:rsid w:val="002F2D39"/>
    <w:rsid w:val="0032046F"/>
    <w:rsid w:val="003377E7"/>
    <w:rsid w:val="00344C79"/>
    <w:rsid w:val="00353F88"/>
    <w:rsid w:val="0036153F"/>
    <w:rsid w:val="003828DC"/>
    <w:rsid w:val="00387993"/>
    <w:rsid w:val="003B7E5B"/>
    <w:rsid w:val="003C1268"/>
    <w:rsid w:val="004160FE"/>
    <w:rsid w:val="004209B2"/>
    <w:rsid w:val="00430A2D"/>
    <w:rsid w:val="00485FEB"/>
    <w:rsid w:val="0049049B"/>
    <w:rsid w:val="00497DAE"/>
    <w:rsid w:val="004B0980"/>
    <w:rsid w:val="004C773D"/>
    <w:rsid w:val="00515C32"/>
    <w:rsid w:val="00530C95"/>
    <w:rsid w:val="00534E7A"/>
    <w:rsid w:val="00542FD4"/>
    <w:rsid w:val="00561894"/>
    <w:rsid w:val="0057012E"/>
    <w:rsid w:val="005743CA"/>
    <w:rsid w:val="00576ADF"/>
    <w:rsid w:val="005B690D"/>
    <w:rsid w:val="005C6E6F"/>
    <w:rsid w:val="005D6256"/>
    <w:rsid w:val="005E1436"/>
    <w:rsid w:val="005E2638"/>
    <w:rsid w:val="005E3466"/>
    <w:rsid w:val="006124F0"/>
    <w:rsid w:val="00637D17"/>
    <w:rsid w:val="00641F6F"/>
    <w:rsid w:val="006471CD"/>
    <w:rsid w:val="00664EC3"/>
    <w:rsid w:val="006761FB"/>
    <w:rsid w:val="00697088"/>
    <w:rsid w:val="00697BB7"/>
    <w:rsid w:val="006D6DFA"/>
    <w:rsid w:val="006E1D42"/>
    <w:rsid w:val="00723601"/>
    <w:rsid w:val="00760924"/>
    <w:rsid w:val="007620EE"/>
    <w:rsid w:val="00763B2A"/>
    <w:rsid w:val="00777A1B"/>
    <w:rsid w:val="007805C0"/>
    <w:rsid w:val="00793CCC"/>
    <w:rsid w:val="007A4F5F"/>
    <w:rsid w:val="007C114C"/>
    <w:rsid w:val="008116CC"/>
    <w:rsid w:val="00847EEE"/>
    <w:rsid w:val="008715A0"/>
    <w:rsid w:val="00891B67"/>
    <w:rsid w:val="008A047B"/>
    <w:rsid w:val="008A3A0D"/>
    <w:rsid w:val="008B5202"/>
    <w:rsid w:val="008C7FC7"/>
    <w:rsid w:val="009270DD"/>
    <w:rsid w:val="0093022D"/>
    <w:rsid w:val="00992038"/>
    <w:rsid w:val="00997CF5"/>
    <w:rsid w:val="009A69F5"/>
    <w:rsid w:val="009B1061"/>
    <w:rsid w:val="009C6C25"/>
    <w:rsid w:val="00A26C24"/>
    <w:rsid w:val="00A30CB5"/>
    <w:rsid w:val="00A4797F"/>
    <w:rsid w:val="00A53E1E"/>
    <w:rsid w:val="00A561CE"/>
    <w:rsid w:val="00A73AD0"/>
    <w:rsid w:val="00A94A80"/>
    <w:rsid w:val="00AE004B"/>
    <w:rsid w:val="00AE39B4"/>
    <w:rsid w:val="00AE3DAA"/>
    <w:rsid w:val="00AE5303"/>
    <w:rsid w:val="00B02BE9"/>
    <w:rsid w:val="00B12DDB"/>
    <w:rsid w:val="00B14D6E"/>
    <w:rsid w:val="00B23DCF"/>
    <w:rsid w:val="00B31846"/>
    <w:rsid w:val="00B710EB"/>
    <w:rsid w:val="00B72384"/>
    <w:rsid w:val="00B73045"/>
    <w:rsid w:val="00B73922"/>
    <w:rsid w:val="00B756CE"/>
    <w:rsid w:val="00B75B33"/>
    <w:rsid w:val="00B92A18"/>
    <w:rsid w:val="00BC590E"/>
    <w:rsid w:val="00BD3689"/>
    <w:rsid w:val="00C26EA4"/>
    <w:rsid w:val="00C3021C"/>
    <w:rsid w:val="00C513CC"/>
    <w:rsid w:val="00C57E93"/>
    <w:rsid w:val="00C8148D"/>
    <w:rsid w:val="00C8176A"/>
    <w:rsid w:val="00C91896"/>
    <w:rsid w:val="00CB5919"/>
    <w:rsid w:val="00CC1342"/>
    <w:rsid w:val="00CC2D2E"/>
    <w:rsid w:val="00CD270D"/>
    <w:rsid w:val="00CE0436"/>
    <w:rsid w:val="00CE7C83"/>
    <w:rsid w:val="00CF4054"/>
    <w:rsid w:val="00D02132"/>
    <w:rsid w:val="00D02A80"/>
    <w:rsid w:val="00D572E1"/>
    <w:rsid w:val="00D633F0"/>
    <w:rsid w:val="00D76279"/>
    <w:rsid w:val="00D87721"/>
    <w:rsid w:val="00D87904"/>
    <w:rsid w:val="00DB5854"/>
    <w:rsid w:val="00DB64DB"/>
    <w:rsid w:val="00DC5D28"/>
    <w:rsid w:val="00DC5F53"/>
    <w:rsid w:val="00DD7A7C"/>
    <w:rsid w:val="00DF0D3C"/>
    <w:rsid w:val="00DF2033"/>
    <w:rsid w:val="00DF2971"/>
    <w:rsid w:val="00E14A03"/>
    <w:rsid w:val="00E22955"/>
    <w:rsid w:val="00E32B34"/>
    <w:rsid w:val="00E40307"/>
    <w:rsid w:val="00E44D8E"/>
    <w:rsid w:val="00E52FAF"/>
    <w:rsid w:val="00E54723"/>
    <w:rsid w:val="00E639E1"/>
    <w:rsid w:val="00E67C0D"/>
    <w:rsid w:val="00E81A80"/>
    <w:rsid w:val="00E84FC4"/>
    <w:rsid w:val="00E94D70"/>
    <w:rsid w:val="00EA5E66"/>
    <w:rsid w:val="00EC083B"/>
    <w:rsid w:val="00EE3854"/>
    <w:rsid w:val="00EF5B2E"/>
    <w:rsid w:val="00F141E5"/>
    <w:rsid w:val="00F5604D"/>
    <w:rsid w:val="00F75A66"/>
    <w:rsid w:val="00F8416C"/>
    <w:rsid w:val="00F91E07"/>
    <w:rsid w:val="00F95F9B"/>
    <w:rsid w:val="00FA1CFF"/>
    <w:rsid w:val="00FA6088"/>
    <w:rsid w:val="00FD12C5"/>
    <w:rsid w:val="00FE39B0"/>
    <w:rsid w:val="00FE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D731E9-C066-414B-AF9D-15225A77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2DDB"/>
  </w:style>
  <w:style w:type="paragraph" w:styleId="Nagwek1">
    <w:name w:val="heading 1"/>
    <w:basedOn w:val="Normalny"/>
    <w:next w:val="Normalny"/>
    <w:qFormat/>
    <w:rsid w:val="00B12DDB"/>
    <w:pPr>
      <w:keepNext/>
      <w:ind w:right="-189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B12DDB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B12DDB"/>
    <w:pPr>
      <w:keepNext/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qFormat/>
    <w:rsid w:val="00B12DDB"/>
    <w:pPr>
      <w:keepNext/>
      <w:tabs>
        <w:tab w:val="left" w:pos="10348"/>
      </w:tabs>
      <w:ind w:left="-426" w:firstLine="426"/>
      <w:outlineLvl w:val="3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4B09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PZU S.A.</Company>
  <LinksUpToDate>false</LinksUpToDate>
  <CharactersWithSpaces>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PZU S.A.</dc:creator>
  <cp:lastModifiedBy>Konto Microsoft</cp:lastModifiedBy>
  <cp:revision>2</cp:revision>
  <cp:lastPrinted>2014-12-08T11:48:00Z</cp:lastPrinted>
  <dcterms:created xsi:type="dcterms:W3CDTF">2021-01-22T14:38:00Z</dcterms:created>
  <dcterms:modified xsi:type="dcterms:W3CDTF">2021-01-22T14:38:00Z</dcterms:modified>
</cp:coreProperties>
</file>